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E10D5" w:rsidRDefault="000C07F6">
      <w:r w:rsidRPr="00DE6A7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54CC65" wp14:editId="1D321C6E">
                <wp:simplePos x="0" y="0"/>
                <wp:positionH relativeFrom="column">
                  <wp:posOffset>1071880</wp:posOffset>
                </wp:positionH>
                <wp:positionV relativeFrom="paragraph">
                  <wp:posOffset>2252345</wp:posOffset>
                </wp:positionV>
                <wp:extent cx="1209675" cy="3495675"/>
                <wp:effectExtent l="0" t="0" r="9525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A7D" w:rsidRPr="000C07F6" w:rsidRDefault="00DE6A7D" w:rsidP="00DE6A7D">
                            <w:pPr>
                              <w:jc w:val="center"/>
                            </w:pPr>
                            <w:r w:rsidRPr="000C07F6">
                              <w:t xml:space="preserve">-  </w:t>
                            </w:r>
                            <w:r w:rsidR="000C07F6" w:rsidRPr="000C07F6">
                              <w:t>Quiche aux légumes</w:t>
                            </w:r>
                          </w:p>
                          <w:p w:rsidR="00DE6A7D" w:rsidRDefault="00DE6A7D" w:rsidP="00DE6A7D">
                            <w:pPr>
                              <w:jc w:val="center"/>
                            </w:pPr>
                            <w:r>
                              <w:t>---</w:t>
                            </w:r>
                          </w:p>
                          <w:p w:rsidR="0072588E" w:rsidRDefault="0072588E" w:rsidP="000C07F6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0C07F6">
                              <w:t>Filet de cabillaud au beurre rouge</w:t>
                            </w:r>
                          </w:p>
                          <w:p w:rsidR="000C07F6" w:rsidRDefault="000C07F6" w:rsidP="000C07F6">
                            <w:pPr>
                              <w:jc w:val="center"/>
                            </w:pPr>
                            <w:r>
                              <w:t>Haricots beurre</w:t>
                            </w:r>
                          </w:p>
                          <w:p w:rsidR="000C07F6" w:rsidRDefault="000C07F6" w:rsidP="000C07F6">
                            <w:pPr>
                              <w:jc w:val="center"/>
                            </w:pPr>
                            <w:r>
                              <w:t>Semoule</w:t>
                            </w:r>
                          </w:p>
                          <w:p w:rsidR="00DE6A7D" w:rsidRDefault="00DE6A7D" w:rsidP="00DE6A7D">
                            <w:pPr>
                              <w:jc w:val="center"/>
                            </w:pPr>
                            <w:r>
                              <w:t>---</w:t>
                            </w:r>
                          </w:p>
                          <w:p w:rsidR="00DE6A7D" w:rsidRPr="000C07F6" w:rsidRDefault="000C07F6" w:rsidP="00DE6A7D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0C07F6">
                              <w:rPr>
                                <w:b/>
                                <w:color w:val="00B050"/>
                              </w:rPr>
                              <w:t>Yaourt aux fruits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CC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4.4pt;margin-top:177.35pt;width:95.25pt;height:27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A2JwIAACgEAAAOAAAAZHJzL2Uyb0RvYy54bWysU01v2zAMvQ/YfxB0X+x4SZsYcYouXYYB&#10;3QfQ7bKbIsmxMEnUJCV29+tHyWmabbdhPgikST6Sj+TqZjCaHKUPCmxDp5OSEmk5CGX3Df36Zftq&#10;QUmIzAqmwcqGPspAb9YvX6x6V8sKOtBCeoIgNtS9a2gXo6uLIvBOGhYm4KRFYwvesIiq3xfCsx7R&#10;jS6qsrwqevDCeeAyBPx7NxrpOuO3reTxU9sGGYluKNYW8+vzu0tvsV6xeu+Z6xQ/lcH+oQrDlMWk&#10;Z6g7Fhk5ePUXlFHcQ4A2TjiYAtpWcZl7wG6m5R/dPHTMydwLkhPcmabw/2D5x+NnT5RoaEWJZQZH&#10;9A0HRYQkUQ5RkipR1LtQo+eDQ984vIEBR53bDe4e+PdALGw6Zvfy1nvoO8kEljhNkcVF6IgTEsiu&#10;/wACc7FDhAw0tN4k/pARgug4qsfzeLAOwlPKqlxeXc8p4Wh7PVvOk5JysPop3PkQ30kwJAkN9Tj/&#10;DM+O9yGOrk8uKVsArcRWaZ0Vv99ttCdHhruyzd8J/Tc3bUnf0OW8mmdkCykeoVltVMRd1so0dFGm&#10;L4WzOtHx1oosR6b0KGPR2p74SZSM5MRhN+RpLFJs4m4H4hEJ8zCuLp4aCh34n5T0uLYNDT8OzEtK&#10;9HuLpC+ns1na86zM5tcVKv7Ssru0MMsRqqGRklHcxHwbqWwLtzicVmXanis5lYzrmIk/nU7a90s9&#10;ez0f+PoXAAAA//8DAFBLAwQUAAYACAAAACEAwOYcRN8AAAALAQAADwAAAGRycy9kb3ducmV2Lnht&#10;bEyPQU+DQBSE7yb+h80z8WLsYilQkKVRE43X1v6AB/sKRHaXsNtC/73Pkx4nM5n5ptwtZhAXmnzv&#10;rIKnVQSCbON0b1sFx6/3xy0IH9BqHJwlBVfysKtub0ostJvtni6H0Aousb5ABV0IYyGlbzoy6Fdu&#10;JMveyU0GA8uplXrCmcvNINdRlEqDveWFDkd666j5PpyNgtPn/JDkc/0Rjtl+k75in9XuqtT93fLy&#10;DCLQEv7C8IvP6FAxU+3OVnsxsE63jB4UxMkmA8GJOMljELWCPErWIKtS/v9Q/QAAAP//AwBQSwEC&#10;LQAUAAYACAAAACEAtoM4kv4AAADhAQAAEwAAAAAAAAAAAAAAAAAAAAAAW0NvbnRlbnRfVHlwZXNd&#10;LnhtbFBLAQItABQABgAIAAAAIQA4/SH/1gAAAJQBAAALAAAAAAAAAAAAAAAAAC8BAABfcmVscy8u&#10;cmVsc1BLAQItABQABgAIAAAAIQDHayA2JwIAACgEAAAOAAAAAAAAAAAAAAAAAC4CAABkcnMvZTJv&#10;RG9jLnhtbFBLAQItABQABgAIAAAAIQDA5hxE3wAAAAsBAAAPAAAAAAAAAAAAAAAAAIEEAABkcnMv&#10;ZG93bnJldi54bWxQSwUGAAAAAAQABADzAAAAjQUAAAAA&#10;" stroked="f">
                <v:textbox>
                  <w:txbxContent>
                    <w:p w:rsidR="00DE6A7D" w:rsidRPr="000C07F6" w:rsidRDefault="00DE6A7D" w:rsidP="00DE6A7D">
                      <w:pPr>
                        <w:jc w:val="center"/>
                      </w:pPr>
                      <w:r w:rsidRPr="000C07F6">
                        <w:t xml:space="preserve">-  </w:t>
                      </w:r>
                      <w:r w:rsidR="000C07F6" w:rsidRPr="000C07F6">
                        <w:t>Quiche aux légumes</w:t>
                      </w:r>
                    </w:p>
                    <w:p w:rsidR="00DE6A7D" w:rsidRDefault="00DE6A7D" w:rsidP="00DE6A7D">
                      <w:pPr>
                        <w:jc w:val="center"/>
                      </w:pPr>
                      <w:r>
                        <w:t>---</w:t>
                      </w:r>
                    </w:p>
                    <w:p w:rsidR="0072588E" w:rsidRDefault="0072588E" w:rsidP="000C07F6">
                      <w:pPr>
                        <w:jc w:val="center"/>
                      </w:pPr>
                      <w:r>
                        <w:t>-</w:t>
                      </w:r>
                      <w:r w:rsidR="000C07F6">
                        <w:t>Filet de cabillaud au beurre rouge</w:t>
                      </w:r>
                    </w:p>
                    <w:p w:rsidR="000C07F6" w:rsidRDefault="000C07F6" w:rsidP="000C07F6">
                      <w:pPr>
                        <w:jc w:val="center"/>
                      </w:pPr>
                      <w:r>
                        <w:t>Haricots beurre</w:t>
                      </w:r>
                    </w:p>
                    <w:p w:rsidR="000C07F6" w:rsidRDefault="000C07F6" w:rsidP="000C07F6">
                      <w:pPr>
                        <w:jc w:val="center"/>
                      </w:pPr>
                      <w:r>
                        <w:t>Semoule</w:t>
                      </w:r>
                    </w:p>
                    <w:p w:rsidR="00DE6A7D" w:rsidRDefault="00DE6A7D" w:rsidP="00DE6A7D">
                      <w:pPr>
                        <w:jc w:val="center"/>
                      </w:pPr>
                      <w:r>
                        <w:t>---</w:t>
                      </w:r>
                    </w:p>
                    <w:p w:rsidR="00DE6A7D" w:rsidRPr="000C07F6" w:rsidRDefault="000C07F6" w:rsidP="00DE6A7D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0C07F6">
                        <w:rPr>
                          <w:b/>
                          <w:color w:val="00B050"/>
                        </w:rPr>
                        <w:t>Yaourt aux fruits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88E" w:rsidRPr="00DE6A7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3189CC" wp14:editId="36805C08">
                <wp:simplePos x="0" y="0"/>
                <wp:positionH relativeFrom="column">
                  <wp:posOffset>-591451</wp:posOffset>
                </wp:positionH>
                <wp:positionV relativeFrom="paragraph">
                  <wp:posOffset>2252611</wp:posOffset>
                </wp:positionV>
                <wp:extent cx="1209675" cy="3495675"/>
                <wp:effectExtent l="0" t="0" r="9525" b="952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88E" w:rsidRPr="00E80DAD" w:rsidRDefault="0072588E" w:rsidP="0072588E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E80DAD">
                              <w:rPr>
                                <w:b/>
                                <w:color w:val="00B050"/>
                              </w:rPr>
                              <w:t xml:space="preserve">-  </w:t>
                            </w:r>
                            <w:r w:rsidR="00E80DAD" w:rsidRPr="00E80DAD">
                              <w:rPr>
                                <w:b/>
                                <w:color w:val="00B050"/>
                              </w:rPr>
                              <w:t xml:space="preserve">Salade de tomates </w:t>
                            </w:r>
                          </w:p>
                          <w:p w:rsidR="0072588E" w:rsidRDefault="0072588E" w:rsidP="0072588E">
                            <w:pPr>
                              <w:jc w:val="center"/>
                            </w:pPr>
                            <w:r>
                              <w:t>---</w:t>
                            </w:r>
                          </w:p>
                          <w:p w:rsidR="0072588E" w:rsidRDefault="0072588E" w:rsidP="0072588E">
                            <w:pPr>
                              <w:jc w:val="center"/>
                            </w:pPr>
                            <w:r>
                              <w:t xml:space="preserve">- </w:t>
                            </w:r>
                            <w:r w:rsidR="000C07F6">
                              <w:t>Emincé de Dinde à l’ancienne</w:t>
                            </w:r>
                          </w:p>
                          <w:p w:rsidR="00553357" w:rsidRDefault="000C07F6" w:rsidP="00553357">
                            <w:pPr>
                              <w:jc w:val="center"/>
                            </w:pPr>
                            <w:r>
                              <w:t>Petits pois et carottes</w:t>
                            </w:r>
                          </w:p>
                          <w:p w:rsidR="0072588E" w:rsidRDefault="0072588E" w:rsidP="0072588E">
                            <w:pPr>
                              <w:jc w:val="center"/>
                            </w:pPr>
                            <w:r>
                              <w:t>---</w:t>
                            </w:r>
                          </w:p>
                          <w:p w:rsidR="0072588E" w:rsidRPr="000C07F6" w:rsidRDefault="000C07F6" w:rsidP="007258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07F6">
                              <w:rPr>
                                <w:color w:val="000000" w:themeColor="text1"/>
                              </w:rPr>
                              <w:t>Eclair au chocolat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89CC" id="Zone de texte 10" o:spid="_x0000_s1027" type="#_x0000_t202" style="position:absolute;margin-left:-46.55pt;margin-top:177.35pt;width:95.25pt;height:27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7XJAIAACMEAAAOAAAAZHJzL2Uyb0RvYy54bWysU02P0zAQvSPxHyzfadLS7m6jpqulSxHS&#10;8iEtXLg5ttNY2B5ju03Kr2fsdLsFbogcLE9m5s2bN+PV7WA0OUgfFNiaTiclJdJyEMruavr1y/bV&#10;DSUhMiuYBitrepSB3q5fvlj1rpIz6EAL6QmC2FD1rqZdjK4qisA7aViYgJMWnS14wyKaflcIz3pE&#10;N7qYleVV0YMXzgOXIeDf+9FJ1xm/bSWPn9o2yEh0TZFbzKfPZ5POYr1i1c4z1yl+osH+gYVhymLR&#10;M9Q9i4zsvfoLyijuIUAbJxxMAW2ruMw9YDfT8o9uHjvmZO4FxQnuLFP4f7D84+GzJ0rg7FAeywzO&#10;6BtOighJohyiJPgfRepdqDD20WF0HN7AgAm54eAegH8PxMKmY3Yn77yHvpNMIMlpyiwuUkeckECa&#10;/gMILMb2ETLQ0HqTFERNCKIjm+N5QEiE8FRyVi6vrheUcPS9ni8XyUg1WPWU7nyI7yQYki419bgB&#10;GZ4dHkIcQ59CUrUAWomt0jobftdstCcHhtuyzd8J/bcwbUlf0+VitsjIFlI+QrPKqIjbrJWp6U2Z&#10;vpTOqiTHWyvyPTKlxzuS1vakT5JkFCcOzYCBSbQGxBGV8jBuLb4yvHTgf1LS48bWNPzYMy8p0e8t&#10;qr2czudpxbMxX1zP0PCXnubSwyxHqJpGSsbrJuZnkfhauMOptCrr9czkxBU3MSt+ejVp1S/tHPX8&#10;tte/AAAA//8DAFBLAwQUAAYACAAAACEAAFXTquAAAAAKAQAADwAAAGRycy9kb3ducmV2LnhtbEyP&#10;wU6DQBCG7ya+w2ZMvJh2aQtFkKVRE43X1j7AwE6ByO4Sdlvo2zue7GkymS//fH+xm00vLjT6zlkF&#10;q2UEgmztdGcbBcfvj8UzCB/QauydJQVX8rAr7+8KzLWb7J4uh9AIDrE+RwVtCEMupa9bMuiXbiDL&#10;t5MbDQZex0bqEScON71cR9FWGuwsf2hxoPeW6p/D2Sg4fU1PSTZVn+GY7uPtG3Zp5a5KPT7Mry8g&#10;As3hH4Y/fVaHkp0qd7bai17BItusGFWwSeIUBBNZGoOoeEbJGmRZyNsK5S8AAAD//wMAUEsBAi0A&#10;FAAGAAgAAAAhALaDOJL+AAAA4QEAABMAAAAAAAAAAAAAAAAAAAAAAFtDb250ZW50X1R5cGVzXS54&#10;bWxQSwECLQAUAAYACAAAACEAOP0h/9YAAACUAQAACwAAAAAAAAAAAAAAAAAvAQAAX3JlbHMvLnJl&#10;bHNQSwECLQAUAAYACAAAACEAxKxu1yQCAAAjBAAADgAAAAAAAAAAAAAAAAAuAgAAZHJzL2Uyb0Rv&#10;Yy54bWxQSwECLQAUAAYACAAAACEAAFXTquAAAAAKAQAADwAAAAAAAAAAAAAAAAB+BAAAZHJzL2Rv&#10;d25yZXYueG1sUEsFBgAAAAAEAAQA8wAAAIsFAAAAAA==&#10;" stroked="f">
                <v:textbox>
                  <w:txbxContent>
                    <w:p w:rsidR="0072588E" w:rsidRPr="00E80DAD" w:rsidRDefault="0072588E" w:rsidP="0072588E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E80DAD">
                        <w:rPr>
                          <w:b/>
                          <w:color w:val="00B050"/>
                        </w:rPr>
                        <w:t xml:space="preserve">-  </w:t>
                      </w:r>
                      <w:r w:rsidR="00E80DAD" w:rsidRPr="00E80DAD">
                        <w:rPr>
                          <w:b/>
                          <w:color w:val="00B050"/>
                        </w:rPr>
                        <w:t xml:space="preserve">Salade de tomates </w:t>
                      </w:r>
                    </w:p>
                    <w:p w:rsidR="0072588E" w:rsidRDefault="0072588E" w:rsidP="0072588E">
                      <w:pPr>
                        <w:jc w:val="center"/>
                      </w:pPr>
                      <w:r>
                        <w:t>---</w:t>
                      </w:r>
                    </w:p>
                    <w:p w:rsidR="0072588E" w:rsidRDefault="0072588E" w:rsidP="0072588E">
                      <w:pPr>
                        <w:jc w:val="center"/>
                      </w:pPr>
                      <w:r>
                        <w:t xml:space="preserve">- </w:t>
                      </w:r>
                      <w:r w:rsidR="000C07F6">
                        <w:t>Emincé de Dinde à l’ancienne</w:t>
                      </w:r>
                    </w:p>
                    <w:p w:rsidR="00553357" w:rsidRDefault="000C07F6" w:rsidP="00553357">
                      <w:pPr>
                        <w:jc w:val="center"/>
                      </w:pPr>
                      <w:r>
                        <w:t>Petits pois et carottes</w:t>
                      </w:r>
                    </w:p>
                    <w:p w:rsidR="0072588E" w:rsidRDefault="0072588E" w:rsidP="0072588E">
                      <w:pPr>
                        <w:jc w:val="center"/>
                      </w:pPr>
                      <w:r>
                        <w:t>---</w:t>
                      </w:r>
                    </w:p>
                    <w:p w:rsidR="0072588E" w:rsidRPr="000C07F6" w:rsidRDefault="000C07F6" w:rsidP="007258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C07F6">
                        <w:rPr>
                          <w:color w:val="000000" w:themeColor="text1"/>
                        </w:rPr>
                        <w:t>Eclair au chocolat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BD8" w:rsidRPr="00145BD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5781BC" wp14:editId="3918F98A">
                <wp:simplePos x="0" y="0"/>
                <wp:positionH relativeFrom="column">
                  <wp:posOffset>4352290</wp:posOffset>
                </wp:positionH>
                <wp:positionV relativeFrom="paragraph">
                  <wp:posOffset>2332355</wp:posOffset>
                </wp:positionV>
                <wp:extent cx="1209675" cy="3399790"/>
                <wp:effectExtent l="0" t="0" r="952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9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D8" w:rsidRPr="00DE6A7D" w:rsidRDefault="00212BD8" w:rsidP="00212BD8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81BC" id="_x0000_s1028" type="#_x0000_t202" style="position:absolute;margin-left:342.7pt;margin-top:183.65pt;width:95.25pt;height:267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MfJwIAACgEAAAOAAAAZHJzL2Uyb0RvYy54bWysU02P2yAQvVfqf0DcGzvZZLO24qy22aaq&#10;tP2Qtr30hgHHqMC4QGJnf30HnM1G21tVHxDjGR5v3htWt4PR5CCdV2ArOp3klEjLQSi7q+iP79t3&#10;N5T4wKxgGqys6FF6ert++2bVd6WcQQtaSEcQxPqy7yrahtCVWeZ5Kw3zE+ikxWQDzrCAodtlwrEe&#10;0Y3OZnl+nfXgROeAS+/x7/2YpOuE3zSSh69N42UguqLILaTVpbWOa7ZesXLnWNcqfqLB/oGFYcri&#10;pWeoexYY2Tv1F5RR3IGHJkw4mAyaRnGZesBupvmrbh5b1snUC4rju7NM/v/B8i+Hb44oUdEFJZYZ&#10;tOgnGkWEJEEOQZJZlKjvfImVjx3WhuE9DGh1atd3D8B/eWJh0zK7k3fOQd9KJpDiNJ7MLo6OOD6C&#10;1P1nEHgX2wdIQEPjTNQPFSGIjlYdz/YgD8LjlbO8uF4iT465q6uiWBbJwIyVz8c758NHCYbETUUd&#10;+p/g2eHBh0iHlc8l8TYPWomt0joFbldvtCMHhrOyTV/q4FWZtqSvaLGYLRKyhXg+jZFRAWdZK1PR&#10;mzx+43RFOT5YkUoCU3rcIxNtT/pESUZxwlAPyY0kXtSuBnFEwRyMo4tPDTctuCdKehzbivrfe+Yk&#10;JfqTRdGL6Xwe5zwF88VyhoG7zNSXGWY5QlU0UDJuNyG9jSiHhTs0p1FJthcmJ8o4jknN09OJ834Z&#10;p6qXB77+AwAA//8DAFBLAwQUAAYACAAAACEAH49dp+AAAAALAQAADwAAAGRycy9kb3ducmV2Lnht&#10;bEyP0U6DQBBF3038h82Y+GLsYltYQIZGTTS+tvYDBpgCkd0l7LbQv3d90sfJPbn3TLFb9CAuPLne&#10;GoSnVQSCTW2b3rQIx6/3xxSE82QaGqxhhCs72JW3NwXljZ3Nni8H34pQYlxOCJ33Yy6lqzvW5FZ2&#10;ZBOyk500+XBOrWwmmkO5HuQ6ihKpqTdhoaOR3zquvw9njXD6nB/ibK4+/FHtt8kr9aqyV8T7u+Xl&#10;GYTnxf/B8Ksf1KEMTpU9m8aJASFJ421AETaJ2oAIRKriDESFkEVrBbIs5P8fyh8AAAD//wMAUEsB&#10;Ai0AFAAGAAgAAAAhALaDOJL+AAAA4QEAABMAAAAAAAAAAAAAAAAAAAAAAFtDb250ZW50X1R5cGVz&#10;XS54bWxQSwECLQAUAAYACAAAACEAOP0h/9YAAACUAQAACwAAAAAAAAAAAAAAAAAvAQAAX3JlbHMv&#10;LnJlbHNQSwECLQAUAAYACAAAACEAQJZjHycCAAAoBAAADgAAAAAAAAAAAAAAAAAuAgAAZHJzL2Uy&#10;b0RvYy54bWxQSwECLQAUAAYACAAAACEAH49dp+AAAAALAQAADwAAAAAAAAAAAAAAAACBBAAAZHJz&#10;L2Rvd25yZXYueG1sUEsFBgAAAAAEAAQA8wAAAI4FAAAAAA==&#10;" stroked="f">
                <v:textbox>
                  <w:txbxContent>
                    <w:p w:rsidR="00212BD8" w:rsidRPr="00DE6A7D" w:rsidRDefault="00212BD8" w:rsidP="00212BD8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E3CE6" w:rsidRPr="00DE3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E2A00DF" wp14:editId="7C702767">
                <wp:simplePos x="0" y="0"/>
                <wp:positionH relativeFrom="margin">
                  <wp:posOffset>7682230</wp:posOffset>
                </wp:positionH>
                <wp:positionV relativeFrom="paragraph">
                  <wp:posOffset>2129155</wp:posOffset>
                </wp:positionV>
                <wp:extent cx="1905000" cy="36195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CE6" w:rsidRDefault="00DE3CE6" w:rsidP="00DE3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Toutes nos viandes sont d’origine française.</w:t>
                            </w:r>
                          </w:p>
                          <w:p w:rsidR="00DE3CE6" w:rsidRDefault="00DE3CE6" w:rsidP="00DE3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Fourniture d’un petit pain par enfant</w:t>
                            </w:r>
                          </w:p>
                          <w:p w:rsidR="00DE3CE6" w:rsidRDefault="00DE3CE6" w:rsidP="00DE3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Fourniture des sauces d’accompagnement.</w:t>
                            </w:r>
                          </w:p>
                          <w:p w:rsidR="00DE3CE6" w:rsidRDefault="00DE3CE6" w:rsidP="00DE3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Livraison en liaison chaude entre 11h15 et 11h45.</w:t>
                            </w:r>
                          </w:p>
                          <w:p w:rsidR="00DE3CE6" w:rsidRPr="00DE3CE6" w:rsidRDefault="00DE3CE6" w:rsidP="00DE3CE6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E3CE6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Produit issu de l’agriculture biologique et majoritairement locale.</w:t>
                            </w:r>
                          </w:p>
                          <w:p w:rsidR="00DE3CE6" w:rsidRDefault="00DE3CE6" w:rsidP="00DE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7F53" id="Zone de texte 11" o:spid="_x0000_s1028" type="#_x0000_t202" style="position:absolute;margin-left:604.9pt;margin-top:167.65pt;width:150pt;height:28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y7UAIAAJkEAAAOAAAAZHJzL2Uyb0RvYy54bWysVMlu2zAQvRfoPxC8N5KdpY1hOXATuCgQ&#10;JAGSIkBvNEVZAigOS9KW3K/vI2UlbtpTUR9ozsJZ3pvR/KpvNdsp5xsyBZ+c5JwpI6lszKbg355W&#10;Hz5x5oMwpdBkVMH3yvOrxft3887O1JRq0qVyDEGMn3W24HUIdpZlXtaqFf6ErDIwVuRaESC6TVY6&#10;0SF6q7Npnl9kHbnSOpLKe2hvBiNfpPhVpWS4ryqvAtMFR20hnS6d63hmi7mYbZywdSMPZYh/qKIV&#10;jUHSl1A3Igi2dc0fodpGOvJUhRNJbUZV1UiVekA3k/xNN4+1sCr1AnC8fYHJ/7+w8m734FhTgrsJ&#10;Z0a04Og7mGKlYkH1QTHoAVJn/Qy+jxbeof9MPR6Meg9l7L2vXBv/0RWDHXDvXyBGKCbjo8v8PM9h&#10;krCdXkwuIcU42etz63z4oqhl8VJwBw4TtGJ368PgOrrEbJ50U64arZOw99fasZ0A3ZiSkjrOtPAB&#10;yoKv0u+Q7bdn2rCu4Ben53nKZCjGG1Jpg+Ji90OX8Rb6dT9ANiKwpnIPYBwN8+WtXDUo/haZH4TD&#10;QKFhLEm4x1FpQi463Diryf38mz76g2dYOeswoAX3P7bCKTT01WACLidnZ3Gik3B2/nEKwR1b1scW&#10;s22vCaCAZFSXrtE/6PFaOWqfsUvLmBUmYSRyFzyM1+swrA12UarlMjlhhq0It+bRyhg6MhCpeeqf&#10;hbMH/uIU3dE4ymL2hsbBN740tNwGqprEccR5QPUAP+Y/TclhV+OCHcvJ6/WLsvgFAAD//wMAUEsD&#10;BBQABgAIAAAAIQAnIU7h4gAAAA0BAAAPAAAAZHJzL2Rvd25yZXYueG1sTI/BTsMwEETvSPyDtUjc&#10;qE2jIhriVAiBoBJRIa3E1Y2XJBDbke02oV/fLRc4zuxo9k22GE3H9uhD66yE64kAhrZyurW1hM36&#10;6eoWWIjKatU5ixJ+MMAiPz/LVKrdYN9xX8aaUYkNqZLQxNinnIeqQaPCxPVo6fbpvFGRpK+59mqg&#10;ctPxqRA33KjW0odG9fjQYPVd7oyEj6F89qvl8uutfykOq0NZvOJjIeXlxXh/ByziGP/CcMIndMiJ&#10;aet2VgfWkZ6KObFHCUkyS4CdIrNfaythLsjiecb/r8iPAAAA//8DAFBLAQItABQABgAIAAAAIQC2&#10;gziS/gAAAOEBAAATAAAAAAAAAAAAAAAAAAAAAABbQ29udGVudF9UeXBlc10ueG1sUEsBAi0AFAAG&#10;AAgAAAAhADj9If/WAAAAlAEAAAsAAAAAAAAAAAAAAAAALwEAAF9yZWxzLy5yZWxzUEsBAi0AFAAG&#10;AAgAAAAhACeoTLtQAgAAmQQAAA4AAAAAAAAAAAAAAAAALgIAAGRycy9lMm9Eb2MueG1sUEsBAi0A&#10;FAAGAAgAAAAhACchTuHiAAAADQEAAA8AAAAAAAAAAAAAAAAAqgQAAGRycy9kb3ducmV2LnhtbFBL&#10;BQYAAAAABAAEAPMAAAC5BQAAAAA=&#10;" fillcolor="window" stroked="f" strokeweight=".5pt">
                <v:textbox>
                  <w:txbxContent>
                    <w:p w:rsidR="00DE3CE6" w:rsidRDefault="00DE3CE6" w:rsidP="00DE3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Toutes nos viandes sont d’origine française.</w:t>
                      </w:r>
                    </w:p>
                    <w:p w:rsidR="00DE3CE6" w:rsidRDefault="00DE3CE6" w:rsidP="00DE3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Fourniture d’un petit pain par enfant</w:t>
                      </w:r>
                    </w:p>
                    <w:p w:rsidR="00DE3CE6" w:rsidRDefault="00DE3CE6" w:rsidP="00DE3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Fourniture des sauces d’accompagnement.</w:t>
                      </w:r>
                    </w:p>
                    <w:p w:rsidR="00DE3CE6" w:rsidRDefault="00DE3CE6" w:rsidP="00DE3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Livraison en liaison chaude entre 11h15 et 11h45.</w:t>
                      </w:r>
                    </w:p>
                    <w:p w:rsidR="00DE3CE6" w:rsidRPr="00DE3CE6" w:rsidRDefault="00DE3CE6" w:rsidP="00DE3CE6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DE3CE6">
                        <w:rPr>
                          <w:b/>
                          <w:color w:val="00B050"/>
                          <w:sz w:val="16"/>
                          <w:szCs w:val="16"/>
                        </w:rPr>
                        <w:t>Produit issu de l’agriculture biologique et majoritairement locale.</w:t>
                      </w:r>
                    </w:p>
                    <w:p w:rsidR="00DE3CE6" w:rsidRDefault="00DE3CE6" w:rsidP="00DE3CE6"/>
                  </w:txbxContent>
                </v:textbox>
                <w10:wrap type="square" anchorx="margin"/>
              </v:shape>
            </w:pict>
          </mc:Fallback>
        </mc:AlternateContent>
      </w:r>
      <w:r w:rsidR="00DE3CE6" w:rsidRPr="00DE3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5A483B0" wp14:editId="435CFF15">
                <wp:simplePos x="0" y="0"/>
                <wp:positionH relativeFrom="margin">
                  <wp:posOffset>8653780</wp:posOffset>
                </wp:positionH>
                <wp:positionV relativeFrom="paragraph">
                  <wp:posOffset>490855</wp:posOffset>
                </wp:positionV>
                <wp:extent cx="523875" cy="342900"/>
                <wp:effectExtent l="0" t="0" r="9525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CE6" w:rsidRPr="00DE3CE6" w:rsidRDefault="000C07F6" w:rsidP="00DE3CE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DE3CE6" w:rsidRDefault="00DE3CE6" w:rsidP="00DE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83B0" id="Zone de texte 9" o:spid="_x0000_s1030" type="#_x0000_t202" style="position:absolute;margin-left:681.4pt;margin-top:38.65pt;width:41.2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WPVAIAAJUEAAAOAAAAZHJzL2Uyb0RvYy54bWysVE1vGjEQvVfqf7B8L8tnElCWiCaiqoSS&#10;SKSK1JvxesNKXo9rG3bpr++zF0ia9lSVgxnPjOfjvZm9vmlrzfbK+YpMzge9PmfKSCoq85Lzb0/L&#10;T1ec+SBMITQZlfOD8vxm/vHDdWNnakhb0oVyDEGMnzU259sQ7CzLvNyqWvgeWWVgLMnVIuDqXrLC&#10;iQbRa50N+/2LrCFXWEdSeQ/tXWfk8xS/LJUMD2XpVWA656gtpNOlcxPPbH4tZi9O2G0lj2WIf6ii&#10;FpVB0nOoOxEE27nqj1B1JR15KkNPUp1RWVZSpR7QzaD/rpv1VliVegE43p5h8v8vrLzfPzpWFTmf&#10;cmZEDYq+gyhWKBZUGxSbRoga62fwXFv4hvYztaD6pPdQxs7b0tXxHz0x2AH24QwwIjEJ5WQ4urqc&#10;cCZhGo2H034iIHt9bJ0PXxTVLAo5d+AvwSr2Kx9QCFxPLjGXJ10Vy0rrdDn4W+3YXoBqTEhBDWda&#10;+ABlzpfpF2tGiN+eacOanF+MJv2UyVCM1/lpA/fYe9djlEK7aRNco1P/GyoOgMVRN1veymWF4lfI&#10;/CgchglIYEHCA45SE3LRUeJsS+7n3/TRHxzDylmD4cy5/7ETTqGhrwbsTwfjcZzmdBlPLoe4uLeW&#10;zVuL2dW3BFAGWEUrkxj9gz6JpaP6GXu0iFlhEkYid87DSbwN3cpgD6VaLJIT5teKsDJrK2PoyECk&#10;5ql9Fs4e+YsjdE+nMRazdzR2vvGlocUuUFkljiPOHapH+DH7ibfjnsblentPXq9fk/kvAAAA//8D&#10;AFBLAwQUAAYACAAAACEABxWpD+IAAAAMAQAADwAAAGRycy9kb3ducmV2LnhtbEyPwU7DMBBE70j8&#10;g7VI3KjTprRViFMhBIJKjUoDElc3XpJAbEe224R+PZsT3HY0o9k36XrQLTuh8401AqaTCBia0qrG&#10;VALe355uVsB8kEbJ1hoU8IMe1tnlRSoTZXuzx1MRKkYlxidSQB1Cl3Duyxq19BPboSHv0zotA0lX&#10;ceVkT+W65bMoWnAtG0MfatnhQ43ld3HUAj764tntNpuv1+4lP+/ORb7Fx1yI66vh/g5YwCH8hWHE&#10;J3TIiOlgj0Z51pKOFzNiDwKWyxjYmJjPb+k6jN40Bp6l/P+I7BcAAP//AwBQSwECLQAUAAYACAAA&#10;ACEAtoM4kv4AAADhAQAAEwAAAAAAAAAAAAAAAAAAAAAAW0NvbnRlbnRfVHlwZXNdLnhtbFBLAQIt&#10;ABQABgAIAAAAIQA4/SH/1gAAAJQBAAALAAAAAAAAAAAAAAAAAC8BAABfcmVscy8ucmVsc1BLAQIt&#10;ABQABgAIAAAAIQAD8IWPVAIAAJUEAAAOAAAAAAAAAAAAAAAAAC4CAABkcnMvZTJvRG9jLnhtbFBL&#10;AQItABQABgAIAAAAIQAHFakP4gAAAAwBAAAPAAAAAAAAAAAAAAAAAK4EAABkcnMvZG93bnJldi54&#10;bWxQSwUGAAAAAAQABADzAAAAvQUAAAAA&#10;" fillcolor="window" stroked="f" strokeweight=".5pt">
                <v:textbox>
                  <w:txbxContent>
                    <w:p w:rsidR="00DE3CE6" w:rsidRPr="00DE3CE6" w:rsidRDefault="000C07F6" w:rsidP="00DE3CE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</w:t>
                      </w:r>
                    </w:p>
                    <w:p w:rsidR="00DE3CE6" w:rsidRDefault="00DE3CE6" w:rsidP="00DE3CE6"/>
                  </w:txbxContent>
                </v:textbox>
                <w10:wrap type="square" anchorx="margin"/>
              </v:shape>
            </w:pict>
          </mc:Fallback>
        </mc:AlternateContent>
      </w:r>
      <w:r w:rsidR="00DE3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2A41D" wp14:editId="1D4EE46C">
                <wp:simplePos x="0" y="0"/>
                <wp:positionH relativeFrom="column">
                  <wp:posOffset>8453755</wp:posOffset>
                </wp:positionH>
                <wp:positionV relativeFrom="paragraph">
                  <wp:posOffset>-509270</wp:posOffset>
                </wp:positionV>
                <wp:extent cx="876300" cy="6953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CE6" w:rsidRPr="00DE3CE6" w:rsidRDefault="005477D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17</w:t>
                            </w:r>
                          </w:p>
                          <w:p w:rsidR="00DE3CE6" w:rsidRDefault="00DE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A41D" id="Zone de texte 8" o:spid="_x0000_s1031" type="#_x0000_t202" style="position:absolute;margin-left:665.65pt;margin-top:-40.1pt;width:69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8eSAIAAIQEAAAOAAAAZHJzL2Uyb0RvYy54bWysVE1v2zAMvQ/YfxB0X+x8NjXiFFmKDAOK&#10;tkA6FNhNkeXYgCRqkhI7+/Wj5DjNup2GXRRKpB/J98gs7lolyVFYV4PO6XCQUiI0h6LW+5x+e9l8&#10;mlPiPNMFk6BFTk/C0bvlxw+LxmRiBBXIQliCINpljclp5b3JksTxSijmBmCERmcJVjGPV7tPCssa&#10;RFcyGaXpLGnAFsYCF87h633npMuIX5aC+6eydMITmVOszcfTxnMXzmS5YNneMlPV/FwG+4cqFKs1&#10;Jr1A3TPPyMHWf0CpmltwUPoBB5VAWdZcxB6wm2H6rpttxYyIvSA5zlxocv8Plj8eny2pi5yiUJop&#10;lOg7CkUKQbxovSDzQFFjXIaRW4Oxvv0MLUrdvzt8DJ23pVXhF3si6EeyTxeCEYlwfJzfzMYpeji6&#10;ZrfT8WgaUJK3j411/osARYKRU4v6RVrZ8cH5LrQPCbkcyLrY1FLGS5gZsZaWHBmqLX0sEcF/i5Ka&#10;NJh8PE0jsIbweYcsNdYSWu1aCpZvd21kZ9K3u4PihCxY6EbJGb6psdYH5vwzszg72B7ug3/Co5SA&#10;ueBsUVKB/fm39xCPkqKXkgZnMafux4FZQYn8qlHs2+FkEoY3XibTmxFe7LVnd+3RB7UGJGCIm2d4&#10;NEO8l71ZWlCvuDarkBVdTHPMnVPfm2vfbQiuHRerVQzCcTXMP+it4QE6EB6UeGlfmTVnucLEPEI/&#10;tSx7p1oXG77UsDp4KOsoaeC5Y/VMP456HIrzWoZdur7HqLc/j+UvAAAA//8DAFBLAwQUAAYACAAA&#10;ACEAh6EiSOIAAAAMAQAADwAAAGRycy9kb3ducmV2LnhtbEyPQU/DMAyF70j8h8hIXNCWroUxStMJ&#10;IWASt60DxC1rTFvROFWTteXf453gZD376fl72XqyrRiw940jBYt5BAKpdKahSsG+eJ6tQPigyejW&#10;ESr4QQ/r/Pws06lxI21x2IVKcAj5VCuoQ+hSKX1Zo9V+7jokvn253urAsq+k6fXI4baVcRQtpdUN&#10;8Ydad/hYY/m9O1oFn1fVx6ufXt7G5CbpnjZDcftuCqUuL6aHexABp/BnhhM+o0POTAd3JONFyzpJ&#10;Fgl7FcxWUQziZLle3vHqoCDmKfNM/i+R/wIAAP//AwBQSwECLQAUAAYACAAAACEAtoM4kv4AAADh&#10;AQAAEwAAAAAAAAAAAAAAAAAAAAAAW0NvbnRlbnRfVHlwZXNdLnhtbFBLAQItABQABgAIAAAAIQA4&#10;/SH/1gAAAJQBAAALAAAAAAAAAAAAAAAAAC8BAABfcmVscy8ucmVsc1BLAQItABQABgAIAAAAIQB+&#10;7x8eSAIAAIQEAAAOAAAAAAAAAAAAAAAAAC4CAABkcnMvZTJvRG9jLnhtbFBLAQItABQABgAIAAAA&#10;IQCHoSJI4gAAAAwBAAAPAAAAAAAAAAAAAAAAAKIEAABkcnMvZG93bnJldi54bWxQSwUGAAAAAAQA&#10;BADzAAAAsQUAAAAA&#10;" fillcolor="white [3201]" stroked="f" strokeweight=".5pt">
                <v:textbox>
                  <w:txbxContent>
                    <w:p w:rsidR="00DE3CE6" w:rsidRPr="00DE3CE6" w:rsidRDefault="005477DD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17</w:t>
                      </w:r>
                    </w:p>
                    <w:p w:rsidR="00DE3CE6" w:rsidRDefault="00DE3CE6"/>
                  </w:txbxContent>
                </v:textbox>
              </v:shape>
            </w:pict>
          </mc:Fallback>
        </mc:AlternateContent>
      </w:r>
      <w:r w:rsidR="00145B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DCEAF" wp14:editId="1F0F0C68">
                <wp:simplePos x="0" y="0"/>
                <wp:positionH relativeFrom="column">
                  <wp:posOffset>5348605</wp:posOffset>
                </wp:positionH>
                <wp:positionV relativeFrom="paragraph">
                  <wp:posOffset>-652145</wp:posOffset>
                </wp:positionV>
                <wp:extent cx="2428875" cy="13906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BD3" w:rsidRPr="00145BD3" w:rsidRDefault="00145BD3" w:rsidP="00145BD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45BD3">
                              <w:rPr>
                                <w:sz w:val="56"/>
                                <w:szCs w:val="56"/>
                              </w:rPr>
                              <w:t>Cantine Scolaire COATREVEN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10C8" id="Zone de texte 7" o:spid="_x0000_s1031" type="#_x0000_t202" style="position:absolute;margin-left:421.15pt;margin-top:-51.35pt;width:191.25pt;height:10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rsSwIAAIYEAAAOAAAAZHJzL2Uyb0RvYy54bWysVEtv2zAMvg/YfxB0X5ykedWIU2QpMgwo&#10;2gLpUGA3RZYSA5KoSUrs7NePkuM063YadpFJkeLj+0jP7xqtyFE4X4Ep6KDXp0QYDmVldgX99rL+&#10;NKPEB2ZKpsCIgp6Ep3eLjx/mtc3FEPagSuEIBjE+r21B9yHYPMs83wvNfA+sMGiU4DQLqLpdVjpW&#10;Y3StsmG/P8lqcKV1wIX3eHvfGukixZdS8PAkpReBqIJibSGdLp3beGaLOct3jtl9xc9lsH+oQrPK&#10;YNJLqHsWGDm46o9QuuIOPMjQ46AzkLLiIvWA3Qz677rZ7JkVqRcEx9sLTP7/heWPx2dHqrKgU0oM&#10;00jRdySKlIIE0QRBphGi2vocPTcWfUPzGRqkurv3eBk7b6TT8Ys9EbQj2KcLwBiJcLwcjoaz2XRM&#10;CUfb4Oa2PxknCrK359b58EWAJlEoqEMGE7Ds+OADloKunUvM5kFV5bpSKilxasRKOXJkyLcKqUh8&#10;8ZuXMqQu6OQGU8dHBuLzNrIymCA22zYVpdBsm4TPqGt4C+UJcXDQDpO3fF1hrQ/Mh2fmcHqwddyI&#10;8ISHVIC54CxRsgf382/30R9JRSslNU5jQf2PA3OCEvXVIN23g9Eojm9SRuPpEBV3bdleW8xBrwAB&#10;GODuWZ7E6B9UJ0oH+hUXZxmzookZjrkLGjpxFdodwcXjYrlMTjiwloUHs7E8ho7YRSZemlfm7Jmu&#10;ODOP0M0ty9+x1vq2qC8PAWSVKI04t6ie4cdhT0yfFzNu07WevN5+H4tfAAAA//8DAFBLAwQUAAYA&#10;CAAAACEABJVcl+QAAAANAQAADwAAAGRycy9kb3ducmV2LnhtbEyPy07DMBBF90j8gzVIbFDrPEpb&#10;hTgVQjwkdjQ8xM6NhyQiHkexm4S/Z7qC3Yzm6M65+W62nRhx8K0jBfEyAoFUOdNSreC1fFhsQfig&#10;yejOESr4QQ+74vws15lxE73guA+14BDymVbQhNBnUvqqQav90vVIfPtyg9WB16GWZtATh9tOJlG0&#10;lla3xB8a3eNdg9X3/mgVfF7VH89+fnyb0uu0v38ay827KZW6vJhvb0AEnMMfDCd9VoeCnQ7uSMaL&#10;TsF2laSMKljEUbIBcUKSZMV1DjzF6xRkkcv/LYpfAAAA//8DAFBLAQItABQABgAIAAAAIQC2gziS&#10;/gAAAOEBAAATAAAAAAAAAAAAAAAAAAAAAABbQ29udGVudF9UeXBlc10ueG1sUEsBAi0AFAAGAAgA&#10;AAAhADj9If/WAAAAlAEAAAsAAAAAAAAAAAAAAAAALwEAAF9yZWxzLy5yZWxzUEsBAi0AFAAGAAgA&#10;AAAhAPrROuxLAgAAhgQAAA4AAAAAAAAAAAAAAAAALgIAAGRycy9lMm9Eb2MueG1sUEsBAi0AFAAG&#10;AAgAAAAhAASVXJfkAAAADQEAAA8AAAAAAAAAAAAAAAAApQQAAGRycy9kb3ducmV2LnhtbFBLBQYA&#10;AAAABAAEAPMAAAC2BQAAAAA=&#10;" fillcolor="white [3201]" stroked="f" strokeweight=".5pt">
                <v:textbox>
                  <w:txbxContent>
                    <w:p w:rsidR="00145BD3" w:rsidRPr="00145BD3" w:rsidRDefault="00145BD3" w:rsidP="00145BD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45BD3">
                        <w:rPr>
                          <w:sz w:val="56"/>
                          <w:szCs w:val="56"/>
                        </w:rPr>
                        <w:t>Cantine Scolaire COATREVEN</w:t>
                      </w:r>
                    </w:p>
                  </w:txbxContent>
                </v:textbox>
              </v:shape>
            </w:pict>
          </mc:Fallback>
        </mc:AlternateContent>
      </w:r>
      <w:r w:rsidR="00145BD3" w:rsidRPr="00145BD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5BBCF0" wp14:editId="1D6BFDC9">
                <wp:simplePos x="0" y="0"/>
                <wp:positionH relativeFrom="column">
                  <wp:posOffset>6034405</wp:posOffset>
                </wp:positionH>
                <wp:positionV relativeFrom="paragraph">
                  <wp:posOffset>2252345</wp:posOffset>
                </wp:positionV>
                <wp:extent cx="1209675" cy="3495675"/>
                <wp:effectExtent l="0" t="0" r="9525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357" w:rsidRPr="00DE6A7D" w:rsidRDefault="00553357" w:rsidP="00145BD3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BCF0" id="_x0000_s1033" type="#_x0000_t202" style="position:absolute;margin-left:475.15pt;margin-top:177.35pt;width:95.25pt;height:27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/1JgIAACgEAAAOAAAAZHJzL2Uyb0RvYy54bWysU01v2zAMvQ/YfxB0X+x4SdoYcYouXYYB&#10;3QfQ7bKbLMmxMEn0JCV29+tHyW6abbdhPgikST6Sj+TmZjCanKTzCmxF57OcEmk5CGUPFf36Zf/q&#10;mhIfmBVMg5UVfZSe3mxfvtj0XSkLaEEL6QiCWF/2XUXbELoyyzxvpWF+Bp20aGzAGRZQdYdMONYj&#10;utFZkeerrAcnOgdceo9/70Yj3Sb8ppE8fGoaLwPRFcXaQnpdeuv4ZtsNKw+Oda3iUxnsH6owTFlM&#10;eoa6Y4GRo1N/QRnFHXhowoyDyaBpFJepB+xmnv/RzUPLOpl6QXJ8d6bJ/z9Y/vH02RElKrqixDKD&#10;I/qGgyJCkiCHIEkRKeo7X6LnQ4e+YXgDA446teu7e+DfPbGwa5k9yFvnoG8lE1jiPEZmF6Ejjo8g&#10;df8BBOZixwAJaGicifwhIwTRcVSP5/FgHYTHlEW+Xl0tKeFoe71YL6MSc7DyKbxzPryTYEgUKupw&#10;/gmene59GF2fXGI2D1qJvdI6Ke5Q77QjJ4a7sk/fhP6bm7akr+h6WSwTsoUYj9CsNCrgLmtlKnqd&#10;xy+GszLS8daKJAem9Chj0dpO/ERKRnLCUA/TNNA/cleDeETCHIyri6eGQgvuJyU9rm1F/Y8jc5IS&#10;/d4i6ev5YhH3PCmL5VWBiru01JcWZjlCVTRQMoq7kG4jlm3hFofTqETbcyVTybiOifjpdOK+X+rJ&#10;6/nAt78AAAD//wMAUEsDBBQABgAIAAAAIQB++EpV4AAAAAwBAAAPAAAAZHJzL2Rvd25yZXYueG1s&#10;TI9BbsIwEEX3lXoHayp1UxUbSEgJcVBbqVW3UA7gJEMSEY+j2JBw+w6rshz9pz/vZ9vJduKCg28d&#10;aZjPFAik0lUt1RoOv1+vbyB8MFSZzhFquKKHbf74kJm0ciPt8LIPteAS8qnR0ITQp1L6skFr/Mz1&#10;SJwd3WBN4HOoZTWYkcttJxdKraQ1LfGHxvT42WB52p+thuPP+BKvx+I7HJJdtPowbVK4q9bPT9P7&#10;BkTAKfzDcNNndcjZqXBnqrzoNKxjtWRUwzKOEhA3Yh4pXlNwpuIFyDyT9yPyPwAAAP//AwBQSwEC&#10;LQAUAAYACAAAACEAtoM4kv4AAADhAQAAEwAAAAAAAAAAAAAAAAAAAAAAW0NvbnRlbnRfVHlwZXNd&#10;LnhtbFBLAQItABQABgAIAAAAIQA4/SH/1gAAAJQBAAALAAAAAAAAAAAAAAAAAC8BAABfcmVscy8u&#10;cmVsc1BLAQItABQABgAIAAAAIQCUYg/1JgIAACgEAAAOAAAAAAAAAAAAAAAAAC4CAABkcnMvZTJv&#10;RG9jLnhtbFBLAQItABQABgAIAAAAIQB++EpV4AAAAAwBAAAPAAAAAAAAAAAAAAAAAIAEAABkcnMv&#10;ZG93bnJldi54bWxQSwUGAAAAAAQABADzAAAAjQUAAAAA&#10;" stroked="f">
                <v:textbox>
                  <w:txbxContent>
                    <w:p w:rsidR="00553357" w:rsidRPr="00DE6A7D" w:rsidRDefault="00553357" w:rsidP="00145BD3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del w:id="1" w:author="Jean-Louis BERVILLE" w:date="2018-03-19T13:33:00Z">
        <w:r w:rsidR="00145BD3" w:rsidRPr="00DE6A7D" w:rsidDel="00145BD3">
          <w:rPr>
            <w:noProof/>
            <w:lang w:eastAsia="fr-FR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52F3BD25" wp14:editId="6BAC05F6">
                  <wp:simplePos x="0" y="0"/>
                  <wp:positionH relativeFrom="column">
                    <wp:posOffset>4358005</wp:posOffset>
                  </wp:positionH>
                  <wp:positionV relativeFrom="paragraph">
                    <wp:posOffset>2262505</wp:posOffset>
                  </wp:positionV>
                  <wp:extent cx="1209600" cy="3495600"/>
                  <wp:effectExtent l="0" t="0" r="0" b="0"/>
                  <wp:wrapSquare wrapText="bothSides"/>
                  <wp:docPr id="4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9600" cy="349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5BD3" w:rsidRPr="00145BD3" w:rsidRDefault="00145BD3" w:rsidP="00145BD3">
                              <w:pPr>
                                <w:jc w:val="center"/>
                              </w:pPr>
                              <w:r w:rsidRPr="00145BD3">
                                <w:t>Chili con carne</w:t>
                              </w:r>
                            </w:p>
                            <w:p w:rsidR="00145BD3" w:rsidRPr="00145BD3" w:rsidRDefault="00145BD3" w:rsidP="00145BD3">
                              <w:pPr>
                                <w:jc w:val="center"/>
                              </w:pPr>
                              <w:r w:rsidRPr="00145BD3">
                                <w:t>Riz</w:t>
                              </w:r>
                            </w:p>
                            <w:p w:rsidR="00145BD3" w:rsidRPr="00145BD3" w:rsidRDefault="00145BD3" w:rsidP="00145BD3">
                              <w:pPr>
                                <w:jc w:val="center"/>
                              </w:pPr>
                              <w:r w:rsidRPr="00145BD3">
                                <w:t>---</w:t>
                              </w:r>
                            </w:p>
                            <w:p w:rsidR="00145BD3" w:rsidRPr="00145BD3" w:rsidRDefault="00145BD3" w:rsidP="00145BD3">
                              <w:pPr>
                                <w:jc w:val="center"/>
                                <w:rPr>
                                  <w:b/>
                                  <w:color w:val="00B050"/>
                                </w:rPr>
                              </w:pPr>
                              <w:r w:rsidRPr="00145BD3">
                                <w:rPr>
                                  <w:b/>
                                  <w:color w:val="00B050"/>
                                </w:rPr>
                                <w:t>Fromage</w:t>
                              </w:r>
                            </w:p>
                            <w:p w:rsidR="00145BD3" w:rsidRPr="00145BD3" w:rsidRDefault="00145BD3" w:rsidP="00145BD3">
                              <w:pPr>
                                <w:jc w:val="center"/>
                              </w:pPr>
                              <w:r w:rsidRPr="00145BD3">
                                <w:t>---</w:t>
                              </w:r>
                            </w:p>
                            <w:p w:rsidR="00145BD3" w:rsidRPr="00145BD3" w:rsidRDefault="00145BD3" w:rsidP="00145BD3">
                              <w:pPr>
                                <w:jc w:val="center"/>
                                <w:rPr>
                                  <w:b/>
                                  <w:color w:val="00B050"/>
                                </w:rPr>
                              </w:pPr>
                              <w:r w:rsidRPr="00145BD3">
                                <w:rPr>
                                  <w:b/>
                                  <w:color w:val="00B050"/>
                                </w:rPr>
                                <w:t>Poire</w:t>
                              </w:r>
                            </w:p>
                            <w:p w:rsidR="00145BD3" w:rsidRPr="00145BD3" w:rsidRDefault="00145BD3" w:rsidP="00145BD3">
                              <w:pPr>
                                <w:rPr>
                                  <w:b/>
                                  <w:color w:val="00B05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2F3BD25" id="_x0000_s1034" type="#_x0000_t202" style="position:absolute;margin-left:343.15pt;margin-top:178.15pt;width:95.25pt;height:27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YrJgIAACgEAAAOAAAAZHJzL2Uyb0RvYy54bWysU01v2zAMvQ/YfxB0X+xkSdsYcYouXYYB&#10;3QfQ7bKbLMmxMEnUJCV29utHyWmabbdhPgikST6Sj+TqdjCaHKQPCmxNp5OSEmk5CGV3Nf36Zfvq&#10;hpIQmRVMg5U1PcpAb9cvX6x6V8kZdKCF9ARBbKh6V9MuRlcVReCdNCxMwEmLxha8YRFVvyuEZz2i&#10;G13MyvKq6MEL54HLEPDv/Wik64zftpLHT20bZCS6plhbzK/Pb5PeYr1i1c4z1yl+KoP9QxWGKYtJ&#10;z1D3LDKy9+ovKKO4hwBtnHAwBbSt4jL3gN1Myz+6eeyYk7kXJCe4M03h/8Hyj4fPnihR0zkllhkc&#10;0TccFBGSRDlESWaJot6FCj0fHfrG4Q0MOOrcbnAPwL8HYmHTMbuTd95D30kmsMRpiiwuQkeckECa&#10;/gMIzMX2ETLQ0HqT+ENGCKLjqI7n8WAdhKeUs3J5VaKJo+31fLlISsrBqqdw50N8J8GQJNTU4/wz&#10;PDs8hDi6PrmkbAG0EluldVb8rtloTw4Md2WbvxP6b27akr6my8VskZEtpHiEZpVREXdZK1PTmzJ9&#10;KZxViY63VmQ5MqVHGYvW9sRPomQkJw7NkKdxnWITdw2IIxLmYVxdPDUUOvA/KelxbWsafuyZl5To&#10;9xZJX07n87TnWZkvrmeo+EtLc2lhliNUTSMlo7iJ+TZS2RbucDityrQ9V3IqGdcxE386nbTvl3r2&#10;ej7w9S8AAAD//wMAUEsDBBQABgAIAAAAIQD3XAdP3gAAAAsBAAAPAAAAZHJzL2Rvd25yZXYueG1s&#10;TI/BTsMwEETvSPyDtUhcEHWg1ElDnAqQQFxb+gFOvE0i4nUUu03692xP9DajfZqdKTaz68UJx9B5&#10;0vC0SEAg1d521GjY/3w+ZiBCNGRN7wk1nDHApry9KUxu/URbPO1iIziEQm40tDEOuZShbtGZsPAD&#10;Et8OfnQmsh0baUczcbjr5XOSKOlMR/yhNQN+tFj/7o5Ow+F7elitp+or7tPti3o3XVr5s9b3d/Pb&#10;K4iIc/yH4VKfq0PJnSp/JBtEr0FlasmohuXqIpjIUsVjKg3rhIUsC3m9ofwDAAD//wMAUEsBAi0A&#10;FAAGAAgAAAAhALaDOJL+AAAA4QEAABMAAAAAAAAAAAAAAAAAAAAAAFtDb250ZW50X1R5cGVzXS54&#10;bWxQSwECLQAUAAYACAAAACEAOP0h/9YAAACUAQAACwAAAAAAAAAAAAAAAAAvAQAAX3JlbHMvLnJl&#10;bHNQSwECLQAUAAYACAAAACEACSSGKyYCAAAoBAAADgAAAAAAAAAAAAAAAAAuAgAAZHJzL2Uyb0Rv&#10;Yy54bWxQSwECLQAUAAYACAAAACEA91wHT94AAAALAQAADwAAAAAAAAAAAAAAAACABAAAZHJzL2Rv&#10;d25yZXYueG1sUEsFBgAAAAAEAAQA8wAAAIsFAAAAAA==&#10;" stroked="f">
                  <v:textbox>
                    <w:txbxContent>
                      <w:p w:rsidR="00145BD3" w:rsidRPr="00145BD3" w:rsidRDefault="00145BD3" w:rsidP="00145BD3">
                        <w:pPr>
                          <w:jc w:val="center"/>
                        </w:pPr>
                        <w:r w:rsidRPr="00145BD3">
                          <w:t>Chili con carne</w:t>
                        </w:r>
                      </w:p>
                      <w:p w:rsidR="00145BD3" w:rsidRPr="00145BD3" w:rsidRDefault="00145BD3" w:rsidP="00145BD3">
                        <w:pPr>
                          <w:jc w:val="center"/>
                        </w:pPr>
                        <w:r w:rsidRPr="00145BD3">
                          <w:t>Riz</w:t>
                        </w:r>
                      </w:p>
                      <w:p w:rsidR="00145BD3" w:rsidRPr="00145BD3" w:rsidRDefault="00145BD3" w:rsidP="00145BD3">
                        <w:pPr>
                          <w:jc w:val="center"/>
                        </w:pPr>
                        <w:r w:rsidRPr="00145BD3">
                          <w:t>---</w:t>
                        </w:r>
                      </w:p>
                      <w:p w:rsidR="00145BD3" w:rsidRPr="00145BD3" w:rsidRDefault="00145BD3" w:rsidP="00145BD3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 w:rsidRPr="00145BD3">
                          <w:rPr>
                            <w:b/>
                            <w:color w:val="00B050"/>
                          </w:rPr>
                          <w:t>Fromage</w:t>
                        </w:r>
                      </w:p>
                      <w:p w:rsidR="00145BD3" w:rsidRPr="00145BD3" w:rsidRDefault="00145BD3" w:rsidP="00145BD3">
                        <w:pPr>
                          <w:jc w:val="center"/>
                        </w:pPr>
                        <w:r w:rsidRPr="00145BD3">
                          <w:t>---</w:t>
                        </w:r>
                      </w:p>
                      <w:p w:rsidR="00145BD3" w:rsidRPr="00145BD3" w:rsidRDefault="00145BD3" w:rsidP="00145BD3">
                        <w:pPr>
                          <w:jc w:val="center"/>
                          <w:rPr>
                            <w:b/>
                            <w:color w:val="00B050"/>
                          </w:rPr>
                        </w:pPr>
                        <w:r w:rsidRPr="00145BD3">
                          <w:rPr>
                            <w:b/>
                            <w:color w:val="00B050"/>
                          </w:rPr>
                          <w:t>Poire</w:t>
                        </w:r>
                      </w:p>
                      <w:p w:rsidR="00145BD3" w:rsidRPr="00145BD3" w:rsidRDefault="00145BD3" w:rsidP="00145BD3">
                        <w:pPr>
                          <w:rPr>
                            <w:b/>
                            <w:color w:val="00B050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del>
      <w:r w:rsidR="00DE3CE6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86FAE4C" wp14:editId="3F7E5AB9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10720800" cy="7578000"/>
            <wp:effectExtent l="0" t="0" r="444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-Cantine scolai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8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7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F32AB" wp14:editId="6557B0D9">
                <wp:simplePos x="0" y="0"/>
                <wp:positionH relativeFrom="column">
                  <wp:posOffset>1109980</wp:posOffset>
                </wp:positionH>
                <wp:positionV relativeFrom="paragraph">
                  <wp:posOffset>-452120</wp:posOffset>
                </wp:positionV>
                <wp:extent cx="1560929" cy="1404620"/>
                <wp:effectExtent l="0" t="57150" r="1270" b="730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6648">
                          <a:off x="0" y="0"/>
                          <a:ext cx="1560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A7D" w:rsidRPr="00E749A1" w:rsidRDefault="00DE6A7D" w:rsidP="00DE6A7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749A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Semaine</w:t>
                            </w:r>
                          </w:p>
                          <w:p w:rsidR="00DE6A7D" w:rsidRPr="00E749A1" w:rsidRDefault="00DE6A7D" w:rsidP="00DE6A7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E749A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</w:t>
                            </w:r>
                            <w:proofErr w:type="gramEnd"/>
                            <w:r w:rsidRPr="00E749A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07F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23 au 27 avril</w:t>
                            </w:r>
                          </w:p>
                          <w:p w:rsidR="00DE6A7D" w:rsidRDefault="00DE6A7D" w:rsidP="00DE6A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32AB" id="_x0000_s1035" type="#_x0000_t202" style="position:absolute;margin-left:87.4pt;margin-top:-35.6pt;width:122.9pt;height:110.6pt;rotation:-42964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u4HgIAAA4EAAAOAAAAZHJzL2Uyb0RvYy54bWysU8uO2yAU3VfqPyD2jR910sSKM5rONFWl&#10;6UOadtMdwThGBS4FEjvz9b3gNBO1u6peIPCFw3lc1jejVuQonJdgGlrMckqE4dBKs2/ot6/bV0tK&#10;fGCmZQqMaOhJeHqzefliPdhalNCDaoUjCGJ8PdiG9iHYOss874VmfgZWGCx24DQLuHT7rHVsQHSt&#10;sjLPF9kArrUOuPAe/95PRbpJ+F0nePjcdV4EohqK3EIaXRp3ccw2a1bvHbO95Gca7B9YaCYNXnqB&#10;umeBkYOTf0FpyR146MKMg86g6yQXSQOqKfI/1Dz2zIqkBc3x9mKT/3+w/NPxiyOybehrSgzTGNF3&#10;DIq0ggQxBkHKaNFgfY07Hy3uDeNbGDHqJNfbB+A/PDFw1zOzF7fOwdAL1iLFIp7Mro5OOD6C7IaP&#10;0OJd7BAgAY2d08QB5lMWZb5YVMv0Gw0ieBkmd7qkhbQIjwzmi3xVrijhWCuqvFqUKc+M1REtpmGd&#10;D+8FaBInDXXYDgmWHR98iOyet8TtBrZSqdQSypChoat5OU8HripaBuxYJXVDl3n8ph6Kot+ZNh0O&#10;TKppjhcoc3YhCp8sCONuTJ6vfpu7g/aEtiQDUCw+KKTbg3uiZMDmbKj/eWBOUKI+GLR2VVRV7Oa0&#10;qOZvUDhx15XddYUZjlANDZRM07uQXkCU7O0tRrCVyY2Y1cTkTBmbLpl0fiCxq6/XadfzM978AgAA&#10;//8DAFBLAwQUAAYACAAAACEAWenCduEAAAALAQAADwAAAGRycy9kb3ducmV2LnhtbEyPMWvDMBSE&#10;90L/g3iFbokUkybFtRyKIVPJUDsUsimWarmxnoykJG5+fV+ndjzuuPuu2ExuYBcTYu9RwmIugBls&#10;ve6xk7BvtrNnYDEp1GrwaCR8mwib8v6uULn2V3w3lzp1jEow5kqCTWnMOY+tNU7FuR8Nkvfpg1OJ&#10;ZOi4DupK5W7gmRAr7lSPtGDVaCpr2lN9dhLC6fZWfaX649Dst9VtOuysb3ZSPj5Mry/AkpnSXxh+&#10;8QkdSmI6+jPqyAbS6yWhJwmz9SIDRollJlbAjmQ9CQG8LPj/D+UPAAAA//8DAFBLAQItABQABgAI&#10;AAAAIQC2gziS/gAAAOEBAAATAAAAAAAAAAAAAAAAAAAAAABbQ29udGVudF9UeXBlc10ueG1sUEsB&#10;Ai0AFAAGAAgAAAAhADj9If/WAAAAlAEAAAsAAAAAAAAAAAAAAAAALwEAAF9yZWxzLy5yZWxzUEsB&#10;Ai0AFAAGAAgAAAAhAC2Ia7geAgAADgQAAA4AAAAAAAAAAAAAAAAALgIAAGRycy9lMm9Eb2MueG1s&#10;UEsBAi0AFAAGAAgAAAAhAFnpwnbhAAAACwEAAA8AAAAAAAAAAAAAAAAAeAQAAGRycy9kb3ducmV2&#10;LnhtbFBLBQYAAAAABAAEAPMAAACGBQAAAAA=&#10;" filled="f" stroked="f">
                <v:textbox style="mso-fit-shape-to-text:t">
                  <w:txbxContent>
                    <w:p w:rsidR="00DE6A7D" w:rsidRPr="00E749A1" w:rsidRDefault="00DE6A7D" w:rsidP="00DE6A7D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749A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Semaine</w:t>
                      </w:r>
                    </w:p>
                    <w:p w:rsidR="00DE6A7D" w:rsidRPr="00E749A1" w:rsidRDefault="00DE6A7D" w:rsidP="00DE6A7D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E749A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du</w:t>
                      </w:r>
                      <w:proofErr w:type="gramEnd"/>
                      <w:r w:rsidRPr="00E749A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0C07F6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23 au 27 avril</w:t>
                      </w:r>
                    </w:p>
                    <w:p w:rsidR="00DE6A7D" w:rsidRDefault="00DE6A7D" w:rsidP="00DE6A7D"/>
                  </w:txbxContent>
                </v:textbox>
              </v:shape>
            </w:pict>
          </mc:Fallback>
        </mc:AlternateContent>
      </w:r>
    </w:p>
    <w:sectPr w:rsidR="00EE10D5" w:rsidSect="002230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D95"/>
    <w:multiLevelType w:val="hybridMultilevel"/>
    <w:tmpl w:val="0042359C"/>
    <w:lvl w:ilvl="0" w:tplc="AF9431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F2BD0"/>
    <w:multiLevelType w:val="hybridMultilevel"/>
    <w:tmpl w:val="D60AEE00"/>
    <w:lvl w:ilvl="0" w:tplc="1766FA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4D01"/>
    <w:multiLevelType w:val="hybridMultilevel"/>
    <w:tmpl w:val="838AB9A6"/>
    <w:lvl w:ilvl="0" w:tplc="A0C4F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005B6"/>
    <w:multiLevelType w:val="hybridMultilevel"/>
    <w:tmpl w:val="A3742756"/>
    <w:lvl w:ilvl="0" w:tplc="1F0E9F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099"/>
    <w:multiLevelType w:val="hybridMultilevel"/>
    <w:tmpl w:val="28ACA794"/>
    <w:lvl w:ilvl="0" w:tplc="DAC8CB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B708E"/>
    <w:multiLevelType w:val="hybridMultilevel"/>
    <w:tmpl w:val="07FA6D02"/>
    <w:lvl w:ilvl="0" w:tplc="619AD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86E92"/>
    <w:multiLevelType w:val="hybridMultilevel"/>
    <w:tmpl w:val="6DF6031E"/>
    <w:lvl w:ilvl="0" w:tplc="EE1C4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an-Louis BERVILLE">
    <w15:presenceInfo w15:providerId="AD" w15:userId="S-1-5-21-2429484787-1680796738-512779041-5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5A"/>
    <w:rsid w:val="000C07F6"/>
    <w:rsid w:val="00145BD3"/>
    <w:rsid w:val="00212BD8"/>
    <w:rsid w:val="0022305A"/>
    <w:rsid w:val="00374080"/>
    <w:rsid w:val="005477DD"/>
    <w:rsid w:val="00553357"/>
    <w:rsid w:val="0072588E"/>
    <w:rsid w:val="00937491"/>
    <w:rsid w:val="00C03C9B"/>
    <w:rsid w:val="00DE3CE6"/>
    <w:rsid w:val="00DE6A7D"/>
    <w:rsid w:val="00E37252"/>
    <w:rsid w:val="00E80DAD"/>
    <w:rsid w:val="00E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474A-CB9C-4DC5-86FA-DB354F85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8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A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POSTIGO</dc:creator>
  <cp:keywords/>
  <dc:description/>
  <cp:lastModifiedBy>portable</cp:lastModifiedBy>
  <cp:revision>2</cp:revision>
  <cp:lastPrinted>2018-03-19T12:44:00Z</cp:lastPrinted>
  <dcterms:created xsi:type="dcterms:W3CDTF">2018-04-17T12:01:00Z</dcterms:created>
  <dcterms:modified xsi:type="dcterms:W3CDTF">2018-04-17T12:01:00Z</dcterms:modified>
</cp:coreProperties>
</file>