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DC3" w:rsidRDefault="00BF0DC3" w:rsidP="001E5A0A">
      <w:pPr>
        <w:tabs>
          <w:tab w:val="left" w:pos="2127"/>
          <w:tab w:val="left" w:pos="5387"/>
        </w:tabs>
        <w:ind w:right="-1418"/>
        <w:rPr>
          <w:rFonts w:ascii="Tahoma" w:hAnsi="Tahoma"/>
          <w:b/>
          <w:i/>
        </w:rPr>
      </w:pPr>
      <w:bookmarkStart w:id="0" w:name="_GoBack"/>
      <w:bookmarkEnd w:id="0"/>
    </w:p>
    <w:p w:rsidR="00BF0DC3" w:rsidRPr="00BF0DC3" w:rsidRDefault="009D66EA" w:rsidP="00BF0DC3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71120</wp:posOffset>
            </wp:positionV>
            <wp:extent cx="1094740" cy="722630"/>
            <wp:effectExtent l="19050" t="0" r="0" b="0"/>
            <wp:wrapNone/>
            <wp:docPr id="32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6" descr="logo emeraude restauration-bleu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DC3" w:rsidRDefault="009D66EA" w:rsidP="00BF0DC3">
      <w:pPr>
        <w:rPr>
          <w:rFonts w:ascii="Tahoma" w:hAnsi="Tahoma"/>
        </w:rPr>
      </w:pPr>
      <w:r>
        <w:rPr>
          <w:rFonts w:ascii="Tahoma" w:hAnsi="Tahoma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78105</wp:posOffset>
                </wp:positionV>
                <wp:extent cx="1785620" cy="349885"/>
                <wp:effectExtent l="0" t="0" r="0" b="0"/>
                <wp:wrapNone/>
                <wp:docPr id="7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85620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079B5" w:rsidRDefault="00A079B5" w:rsidP="00A079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color w:val="00808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8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Cantine Scolaire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WordArt 1" o:spid="_x0000_s1026" style="position:absolute;margin-left:106.45pt;margin-top:6.15pt;width:140.6pt;height:27.55pt;z-index:251708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" filled="f" stroked="f">
                <o:lock v:ext="edit" shapetype="t"/>
                <v:textbox>
                  <w:txbxContent>
                    <w:p w:rsidR="00A079B5" w:rsidRDefault="00A079B5" w:rsidP="00A079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color w:val="00808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8080"/>
                            </w14:solidFill>
                            <w14:prstDash w14:val="solid"/>
                            <w14:round/>
                          </w14:textOutline>
                        </w:rPr>
                        <w:t>Cantine Scolaire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1063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0"/>
        <w:gridCol w:w="5100"/>
        <w:gridCol w:w="2306"/>
      </w:tblGrid>
      <w:tr w:rsidR="009D66EA" w:rsidRPr="009D66EA" w:rsidTr="00E3387D">
        <w:trPr>
          <w:trHeight w:val="30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76200</wp:posOffset>
                      </wp:positionV>
                      <wp:extent cx="1771650" cy="333375"/>
                      <wp:effectExtent l="0" t="0" r="0" b="0"/>
                      <wp:wrapNone/>
                      <wp:docPr id="46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71650" cy="333375"/>
                              </a:xfrm>
                              <a:prstGeom prst="rect">
                                <a:avLst/>
                              </a:prstGeom>
                            </wps:spPr>
                            <wps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46C31" id="WordArt 1" o:spid="_x0000_s1026" style="position:absolute;margin-left:103.5pt;margin-top:6pt;width:139.5pt;height:26.25pt;z-index:251645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" filled="f" stroked="f">
                      <o:lock v:ext="edit" text="t" shapetype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60"/>
            </w:tblGrid>
            <w:tr w:rsidR="009D66EA" w:rsidRPr="009D66EA">
              <w:trPr>
                <w:trHeight w:val="300"/>
                <w:tblCellSpacing w:w="0" w:type="dxa"/>
              </w:trPr>
              <w:tc>
                <w:tcPr>
                  <w:tcW w:w="8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D66EA" w:rsidRPr="009D66EA" w:rsidRDefault="009D66EA" w:rsidP="009D66E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noProof/>
                      <w:color w:val="000000"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240" behindDoc="0" locked="0" layoutInCell="1" allowOverlap="1">
                            <wp:simplePos x="0" y="0"/>
                            <wp:positionH relativeFrom="column">
                              <wp:posOffset>1318260</wp:posOffset>
                            </wp:positionH>
                            <wp:positionV relativeFrom="paragraph">
                              <wp:posOffset>107950</wp:posOffset>
                            </wp:positionV>
                            <wp:extent cx="1783080" cy="201930"/>
                            <wp:effectExtent l="0" t="0" r="0" b="0"/>
                            <wp:wrapNone/>
                            <wp:docPr id="73" name="WordArt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 noChangeShapeType="1" noTextEdit="1"/>
                                  </wps:cNvSpPr>
                                  <wps:spPr bwMode="auto">
                                    <a:xfrm>
                                      <a:off x="0" y="0"/>
                                      <a:ext cx="1783080" cy="20193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A079B5" w:rsidRDefault="00A079B5" w:rsidP="00A079B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Black" w:hAnsi="Arial Black" w:cstheme="minorBidi"/>
                                            <w:color w:val="008080"/>
                                            <w:sz w:val="36"/>
                                            <w:szCs w:val="36"/>
                                            <w14:textOutline w14:w="9525" w14:cap="flat" w14:cmpd="sng" w14:algn="ctr">
                                              <w14:solidFill>
                                                <w14:srgbClr w14:val="00808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22450 COATREVEN</w:t>
                                        </w:r>
                                      </w:p>
                                    </w:txbxContent>
                                  </wps:txbx>
                                  <wps:bodyPr wrap="non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WordArt 2" o:spid="_x0000_s1027" style="position:absolute;left:0;text-align:left;margin-left:103.8pt;margin-top:8.5pt;width:140.4pt;height:15.9pt;z-index:251722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" filled="f" stroked="f">
                            <o:lock v:ext="edit" shapetype="t"/>
                            <v:textbox>
                              <w:txbxContent>
                                <w:p w:rsidR="00A079B5" w:rsidRDefault="00A079B5" w:rsidP="00A079B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 w:cstheme="minorBidi"/>
                                      <w:color w:val="008080"/>
                                      <w:sz w:val="36"/>
                                      <w:szCs w:val="36"/>
                                      <w14:textOutline w14:w="9525" w14:cap="flat" w14:cmpd="sng" w14:algn="ctr">
                                        <w14:solidFill>
                                          <w14:srgbClr w14:val="00808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22450 COATREVEN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D66EA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D66EA" w:rsidRPr="009D66EA" w:rsidTr="00E3387D">
        <w:trPr>
          <w:trHeight w:val="30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D66EA" w:rsidRPr="009D66EA" w:rsidTr="00E3387D">
        <w:trPr>
          <w:trHeight w:val="30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E3387D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25632" behindDoc="0" locked="0" layoutInCell="1" allowOverlap="1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-19050</wp:posOffset>
                  </wp:positionV>
                  <wp:extent cx="1320165" cy="754380"/>
                  <wp:effectExtent l="19050" t="0" r="0" b="0"/>
                  <wp:wrapNone/>
                  <wp:docPr id="33" name="Imag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87776" behindDoc="0" locked="0" layoutInCell="1" allowOverlap="1">
                  <wp:simplePos x="0" y="0"/>
                  <wp:positionH relativeFrom="column">
                    <wp:posOffset>1926590</wp:posOffset>
                  </wp:positionH>
                  <wp:positionV relativeFrom="paragraph">
                    <wp:posOffset>33020</wp:posOffset>
                  </wp:positionV>
                  <wp:extent cx="1564640" cy="680085"/>
                  <wp:effectExtent l="19050" t="0" r="0" b="0"/>
                  <wp:wrapNone/>
                  <wp:docPr id="35" name="Imag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66EA"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66675</wp:posOffset>
                      </wp:positionV>
                      <wp:extent cx="1771650" cy="200025"/>
                      <wp:effectExtent l="0" t="0" r="0" b="0"/>
                      <wp:wrapNone/>
                      <wp:docPr id="1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71650" cy="200025"/>
                              </a:xfrm>
                              <a:prstGeom prst="rect">
                                <a:avLst/>
                              </a:prstGeom>
                            </wps:spPr>
                            <wps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5A2E0" id="WordArt 2" o:spid="_x0000_s1026" style="position:absolute;margin-left:103.5pt;margin-top:5.25pt;width:139.5pt;height:15.75pt;z-index:25155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" filled="f" stroked="f">
                      <o:lock v:ext="edit" text="t" shapetype="t"/>
                    </v:rect>
                  </w:pict>
                </mc:Fallback>
              </mc:AlternateContent>
            </w:r>
            <w:r w:rsidR="009D66EA"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66675</wp:posOffset>
                      </wp:positionV>
                      <wp:extent cx="1771650" cy="200025"/>
                      <wp:effectExtent l="0" t="0" r="0" b="0"/>
                      <wp:wrapNone/>
                      <wp:docPr id="57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71650" cy="200025"/>
                              </a:xfrm>
                              <a:prstGeom prst="rect">
                                <a:avLst/>
                              </a:prstGeom>
                            </wps:spPr>
                            <wps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73EDD9" id="WordArt 2" o:spid="_x0000_s1026" style="position:absolute;margin-left:103.5pt;margin-top:5.25pt;width:139.5pt;height:15.75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" filled="f" stroked="f">
                      <o:lock v:ext="edit" text="t" shapetype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9D66EA" w:rsidRPr="009D66EA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D66EA" w:rsidRPr="009D66EA" w:rsidRDefault="009D66EA" w:rsidP="009D66E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D66EA" w:rsidRPr="009D66EA" w:rsidTr="00E3387D">
        <w:trPr>
          <w:trHeight w:val="30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E3387D" w:rsidP="009D66E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column">
                    <wp:posOffset>3539490</wp:posOffset>
                  </wp:positionH>
                  <wp:positionV relativeFrom="paragraph">
                    <wp:posOffset>-376555</wp:posOffset>
                  </wp:positionV>
                  <wp:extent cx="1200150" cy="741680"/>
                  <wp:effectExtent l="0" t="0" r="0" b="0"/>
                  <wp:wrapNone/>
                  <wp:docPr id="31" name="Imag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5" descr="coatreven eglise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62176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-351790</wp:posOffset>
                  </wp:positionV>
                  <wp:extent cx="1781175" cy="701675"/>
                  <wp:effectExtent l="19050" t="0" r="9525" b="0"/>
                  <wp:wrapNone/>
                  <wp:docPr id="34" name="Imag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66EA" w:rsidRPr="009D66E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9D66EA" w:rsidRPr="009D66EA" w:rsidTr="00E3387D">
        <w:trPr>
          <w:trHeight w:val="42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6044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1485900</wp:posOffset>
                  </wp:positionV>
                  <wp:extent cx="0" cy="266700"/>
                  <wp:effectExtent l="0" t="0" r="1270" b="0"/>
                  <wp:wrapNone/>
                  <wp:docPr id="5" name="Imag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3" descr="ab.jpg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7068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1485900</wp:posOffset>
                  </wp:positionV>
                  <wp:extent cx="0" cy="266700"/>
                  <wp:effectExtent l="0" t="0" r="1270" b="0"/>
                  <wp:wrapNone/>
                  <wp:docPr id="6" name="Imag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5" descr="ab.jpg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8092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1485900</wp:posOffset>
                  </wp:positionV>
                  <wp:extent cx="0" cy="266700"/>
                  <wp:effectExtent l="0" t="0" r="1270" b="0"/>
                  <wp:wrapNone/>
                  <wp:docPr id="7" name="Imag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5" descr="ab.jpg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9116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1485900</wp:posOffset>
                  </wp:positionV>
                  <wp:extent cx="0" cy="266700"/>
                  <wp:effectExtent l="0" t="0" r="1270" b="0"/>
                  <wp:wrapNone/>
                  <wp:docPr id="8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39" descr="ab.jpg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1485900</wp:posOffset>
                  </wp:positionV>
                  <wp:extent cx="0" cy="266700"/>
                  <wp:effectExtent l="0" t="0" r="1270" b="0"/>
                  <wp:wrapNone/>
                  <wp:docPr id="9" name="Imag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0" descr="ab.jpg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1485900</wp:posOffset>
                  </wp:positionV>
                  <wp:extent cx="0" cy="266700"/>
                  <wp:effectExtent l="0" t="0" r="1270" b="0"/>
                  <wp:wrapNone/>
                  <wp:docPr id="10" name="Imag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2" descr="ab.jpg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1485900</wp:posOffset>
                  </wp:positionV>
                  <wp:extent cx="0" cy="266700"/>
                  <wp:effectExtent l="0" t="0" r="1270" b="0"/>
                  <wp:wrapNone/>
                  <wp:docPr id="11" name="Imag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8" descr="ab.jpg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1485900</wp:posOffset>
                  </wp:positionV>
                  <wp:extent cx="0" cy="266700"/>
                  <wp:effectExtent l="0" t="0" r="1270" b="0"/>
                  <wp:wrapNone/>
                  <wp:docPr id="12" name="Imag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69" descr="ab.jpg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60"/>
            </w:tblGrid>
            <w:tr w:rsidR="009D66EA" w:rsidRPr="009D66EA">
              <w:trPr>
                <w:trHeight w:val="420"/>
                <w:tblCellSpacing w:w="0" w:type="dxa"/>
              </w:trPr>
              <w:tc>
                <w:tcPr>
                  <w:tcW w:w="8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D66EA" w:rsidRPr="00CB4435" w:rsidRDefault="00CB4435" w:rsidP="00CB4435">
                  <w:pPr>
                    <w:rPr>
                      <w:rFonts w:ascii="Calibri" w:hAnsi="Calibri"/>
                      <w:b/>
                      <w:bCs/>
                      <w:color w:val="31849B"/>
                      <w:sz w:val="22"/>
                      <w:szCs w:val="22"/>
                    </w:rPr>
                  </w:pPr>
                  <w:r w:rsidRPr="00CB4435">
                    <w:rPr>
                      <w:rFonts w:ascii="Calibri" w:hAnsi="Calibri"/>
                      <w:b/>
                      <w:bCs/>
                      <w:color w:val="31849B"/>
                      <w:sz w:val="22"/>
                      <w:szCs w:val="22"/>
                    </w:rPr>
                    <w:t>Menu 4</w:t>
                  </w:r>
                </w:p>
              </w:tc>
            </w:tr>
          </w:tbl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D66EA" w:rsidRPr="009D66EA" w:rsidTr="00E3387D">
        <w:trPr>
          <w:trHeight w:val="42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6EA" w:rsidRDefault="00A079B5" w:rsidP="00A079B5">
            <w:pPr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  <w:t xml:space="preserve">           </w:t>
            </w:r>
            <w:r w:rsidR="00CD56EC"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  <w:t xml:space="preserve">                 </w:t>
            </w:r>
            <w:r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  <w:t xml:space="preserve"> </w:t>
            </w:r>
            <w:r w:rsidR="002B1F3C"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  <w:t xml:space="preserve">MENU </w:t>
            </w:r>
            <w:r w:rsidR="002B1F3C" w:rsidRPr="009D66EA"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  <w:t>du</w:t>
            </w:r>
            <w:r w:rsidR="009D66EA" w:rsidRPr="009D66EA"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  <w:t xml:space="preserve"> </w:t>
            </w:r>
            <w:r w:rsidR="004B5393"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  <w:t>19 au 23 mars 2018</w:t>
            </w:r>
          </w:p>
          <w:p w:rsidR="00E3387D" w:rsidRPr="009D66EA" w:rsidRDefault="00A079B5" w:rsidP="00E3387D">
            <w:pPr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  <w:t xml:space="preserve">                                                   </w:t>
            </w:r>
            <w:r w:rsidR="00E3387D" w:rsidRPr="009D66EA">
              <w:rPr>
                <w:rFonts w:ascii="Calibri" w:hAnsi="Calibri"/>
                <w:b/>
                <w:bCs/>
                <w:color w:val="00B050"/>
                <w:sz w:val="32"/>
                <w:szCs w:val="32"/>
              </w:rPr>
              <w:t>30 % BIO sur la semaine</w:t>
            </w:r>
          </w:p>
        </w:tc>
      </w:tr>
      <w:tr w:rsidR="009D66EA" w:rsidRPr="009D66EA" w:rsidTr="00E3387D">
        <w:trPr>
          <w:trHeight w:val="4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8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0"/>
              <w:gridCol w:w="4960"/>
              <w:gridCol w:w="1920"/>
            </w:tblGrid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531B9F" w:rsidP="00E3387D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</w:pPr>
                  <w:r w:rsidRPr="00A57DBE">
                    <w:rPr>
                      <w:rFonts w:asciiTheme="minorHAnsi" w:hAnsiTheme="minorHAns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810304" behindDoc="0" locked="0" layoutInCell="1" allowOverlap="1" wp14:anchorId="45B46733" wp14:editId="34E7E1E0">
                        <wp:simplePos x="0" y="0"/>
                        <wp:positionH relativeFrom="column">
                          <wp:posOffset>882015</wp:posOffset>
                        </wp:positionH>
                        <wp:positionV relativeFrom="paragraph">
                          <wp:posOffset>43180</wp:posOffset>
                        </wp:positionV>
                        <wp:extent cx="371475" cy="208915"/>
                        <wp:effectExtent l="0" t="0" r="0" b="0"/>
                        <wp:wrapNone/>
                        <wp:docPr id="2" name="Image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2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3387D" w:rsidRPr="00E3387D"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8869A8" w:rsidP="008869A8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  <w:t>Potage</w:t>
                  </w:r>
                </w:p>
              </w:tc>
              <w:tc>
                <w:tcPr>
                  <w:tcW w:w="19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2B1F3C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 w:rsidRPr="002B1F3C"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LVC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E3387D" w:rsidP="00E3387D">
                  <w:pPr>
                    <w:rPr>
                      <w:rFonts w:asciiTheme="minorHAnsi" w:hAnsiTheme="minorHAnsi"/>
                      <w:b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 w:rsidRPr="00E3387D">
                    <w:rPr>
                      <w:rFonts w:asciiTheme="minorHAnsi" w:hAnsiTheme="minorHAnsi"/>
                      <w:b/>
                      <w:bCs/>
                      <w:color w:val="000000"/>
                      <w:sz w:val="22"/>
                      <w:szCs w:val="22"/>
                      <w:lang w:eastAsia="zh-TW"/>
                    </w:rPr>
                    <w:t xml:space="preserve">LUNDI 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4B5393" w:rsidP="004B5393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 xml:space="preserve">Filet de poisson sauce beurre blanc 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B1F3C" w:rsidRPr="002B1F3C" w:rsidRDefault="002B1F3C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VPO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E3387D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 w:rsidRPr="00E3387D"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4B5393" w:rsidRDefault="003B2F9C" w:rsidP="00E3387D">
                  <w:pPr>
                    <w:rPr>
                      <w:rFonts w:asciiTheme="minorHAnsi" w:hAnsiTheme="minorHAnsi" w:cs="Arial"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Cs/>
                      <w:sz w:val="22"/>
                      <w:szCs w:val="22"/>
                      <w:lang w:eastAsia="zh-TW"/>
                    </w:rPr>
                    <w:t>Gratin de pâtes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2B1F3C" w:rsidP="00E3387D">
                  <w:pPr>
                    <w:rPr>
                      <w:rFonts w:asciiTheme="minorHAnsi" w:hAnsiTheme="minorHAnsi" w:cs="Arial"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Cs/>
                      <w:sz w:val="22"/>
                      <w:szCs w:val="22"/>
                      <w:lang w:eastAsia="zh-TW"/>
                    </w:rPr>
                    <w:t>FT/PL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922AF2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 w:rsidRPr="00A57DBE">
                    <w:rPr>
                      <w:rFonts w:asciiTheme="minorHAnsi" w:hAnsiTheme="minorHAns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812352" behindDoc="0" locked="0" layoutInCell="1" allowOverlap="1" wp14:anchorId="45B46733" wp14:editId="34E7E1E0">
                        <wp:simplePos x="0" y="0"/>
                        <wp:positionH relativeFrom="column">
                          <wp:posOffset>889000</wp:posOffset>
                        </wp:positionH>
                        <wp:positionV relativeFrom="paragraph">
                          <wp:posOffset>-13970</wp:posOffset>
                        </wp:positionV>
                        <wp:extent cx="371475" cy="208915"/>
                        <wp:effectExtent l="0" t="0" r="0" b="0"/>
                        <wp:wrapNone/>
                        <wp:docPr id="3" name="Image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2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3387D" w:rsidRPr="00E3387D"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98211B" w:rsidRDefault="0098211B" w:rsidP="00E3387D">
                  <w:pPr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</w:pPr>
                  <w:r w:rsidRPr="0098211B"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  <w:t>Pomme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D115AD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C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98211B" w:rsidRDefault="00E3387D" w:rsidP="00E3387D">
                  <w:pPr>
                    <w:rPr>
                      <w:rFonts w:asciiTheme="minorHAnsi" w:hAnsiTheme="minorHAnsi"/>
                      <w:sz w:val="22"/>
                      <w:szCs w:val="22"/>
                      <w:lang w:eastAsia="zh-TW"/>
                    </w:rPr>
                  </w:pPr>
                  <w:r w:rsidRPr="0098211B">
                    <w:rPr>
                      <w:rFonts w:asciiTheme="minorHAnsi" w:hAnsiTheme="minorHAnsi"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98211B" w:rsidRDefault="0098211B" w:rsidP="008869A8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 w:rsidRPr="0098211B"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Œuf dur mayonnaise et macédoine</w:t>
                  </w:r>
                </w:p>
              </w:tc>
              <w:tc>
                <w:tcPr>
                  <w:tcW w:w="19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B1F3C" w:rsidRPr="002B1F3C" w:rsidRDefault="002B1F3C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FT/C</w:t>
                  </w:r>
                  <w:r w:rsidR="00922AF2"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/VPO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E3387D" w:rsidP="00E3387D">
                  <w:pPr>
                    <w:rPr>
                      <w:rFonts w:asciiTheme="minorHAnsi" w:hAnsiTheme="minorHAnsi"/>
                      <w:b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 w:rsidRPr="00E3387D">
                    <w:rPr>
                      <w:rFonts w:asciiTheme="minorHAnsi" w:hAnsiTheme="minorHAnsi"/>
                      <w:b/>
                      <w:bCs/>
                      <w:color w:val="000000"/>
                      <w:sz w:val="22"/>
                      <w:szCs w:val="22"/>
                      <w:lang w:eastAsia="zh-TW"/>
                    </w:rPr>
                    <w:t xml:space="preserve">MARDI 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98211B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Emincé de Dinde sauce tomate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2B1F3C" w:rsidP="00E3387D">
                  <w:pPr>
                    <w:rPr>
                      <w:rFonts w:asciiTheme="minorHAnsi" w:hAnsiTheme="minorHAnsi" w:cs="Arial"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Cs/>
                      <w:sz w:val="22"/>
                      <w:szCs w:val="22"/>
                      <w:lang w:eastAsia="zh-TW"/>
                    </w:rPr>
                    <w:t>VPO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E3387D" w:rsidP="00E3387D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</w:pPr>
                  <w:r w:rsidRPr="00E3387D"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8869A8" w:rsidP="0098211B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Poêlée de légumes</w:t>
                  </w:r>
                  <w:r w:rsidR="0098211B"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.</w:t>
                  </w:r>
                  <w:r w:rsidR="003B2F9C"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 xml:space="preserve"> Riz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2B1F3C" w:rsidP="00A079B5">
                  <w:pPr>
                    <w:rPr>
                      <w:rFonts w:asciiTheme="minorHAnsi" w:hAnsiTheme="minorHAnsi" w:cs="Arial"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Cs/>
                      <w:sz w:val="22"/>
                      <w:szCs w:val="22"/>
                      <w:lang w:eastAsia="zh-TW"/>
                    </w:rPr>
                    <w:t>LVC</w:t>
                  </w:r>
                  <w:r w:rsidR="00922AF2">
                    <w:rPr>
                      <w:rFonts w:asciiTheme="minorHAnsi" w:hAnsiTheme="minorHAnsi" w:cs="Arial"/>
                      <w:bCs/>
                      <w:sz w:val="22"/>
                      <w:szCs w:val="22"/>
                      <w:lang w:eastAsia="zh-TW"/>
                    </w:rPr>
                    <w:t>/FT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531B9F" w:rsidP="00E3387D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</w:pPr>
                  <w:r w:rsidRPr="00A57DBE">
                    <w:rPr>
                      <w:rFonts w:asciiTheme="minorHAnsi" w:hAnsiTheme="minorHAns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814400" behindDoc="0" locked="0" layoutInCell="1" allowOverlap="1" wp14:anchorId="45B46733" wp14:editId="34E7E1E0">
                        <wp:simplePos x="0" y="0"/>
                        <wp:positionH relativeFrom="column">
                          <wp:posOffset>889000</wp:posOffset>
                        </wp:positionH>
                        <wp:positionV relativeFrom="paragraph">
                          <wp:posOffset>-88900</wp:posOffset>
                        </wp:positionV>
                        <wp:extent cx="371475" cy="208915"/>
                        <wp:effectExtent l="0" t="0" r="0" b="0"/>
                        <wp:wrapNone/>
                        <wp:docPr id="4" name="Image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2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3387D" w:rsidRPr="00E3387D"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B4701F" w:rsidP="008869A8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 w:rsidRPr="00D115AD"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  <w:t>Pomme</w:t>
                  </w:r>
                  <w:r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  <w:t>s au four. Biscuit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D115AD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PL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922AF2" w:rsidP="00E3387D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</w:pPr>
                  <w:r w:rsidRPr="00A57DBE">
                    <w:rPr>
                      <w:rFonts w:asciiTheme="minorHAnsi" w:hAnsiTheme="minorHAns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822592" behindDoc="0" locked="0" layoutInCell="1" allowOverlap="1" wp14:anchorId="7DDE826C" wp14:editId="5C3E6BD5">
                        <wp:simplePos x="0" y="0"/>
                        <wp:positionH relativeFrom="column">
                          <wp:posOffset>876300</wp:posOffset>
                        </wp:positionH>
                        <wp:positionV relativeFrom="paragraph">
                          <wp:posOffset>20320</wp:posOffset>
                        </wp:positionV>
                        <wp:extent cx="371475" cy="200025"/>
                        <wp:effectExtent l="0" t="0" r="9525" b="9525"/>
                        <wp:wrapNone/>
                        <wp:docPr id="17" name="Image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3387D" w:rsidRPr="00E3387D"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E3387D" w:rsidRDefault="0098211B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 w:rsidRPr="003B2F9C"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  <w:t>Salade cole</w:t>
                  </w:r>
                  <w:r w:rsidR="003B2F9C"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  <w:t>s</w:t>
                  </w:r>
                  <w:r w:rsidRPr="003B2F9C"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  <w:t>law</w:t>
                  </w:r>
                </w:p>
              </w:tc>
              <w:tc>
                <w:tcPr>
                  <w:tcW w:w="19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22AF2" w:rsidRPr="002B1F3C" w:rsidRDefault="00922AF2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C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E3387D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 w:rsidRPr="00E3387D"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 </w:t>
                  </w:r>
                  <w:r w:rsidR="0098211B" w:rsidRPr="00E3387D">
                    <w:rPr>
                      <w:rFonts w:asciiTheme="minorHAnsi" w:hAnsiTheme="minorHAnsi" w:cs="Arial"/>
                      <w:b/>
                      <w:bCs/>
                      <w:color w:val="000000"/>
                      <w:sz w:val="22"/>
                      <w:szCs w:val="22"/>
                      <w:lang w:eastAsia="zh-TW"/>
                    </w:rPr>
                    <w:t>JEUDI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Default="0098211B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Sauté de porc à l’andalouse</w:t>
                  </w:r>
                </w:p>
                <w:p w:rsidR="0098211B" w:rsidRPr="00E3387D" w:rsidRDefault="0098211B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Semoule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22AF2" w:rsidRDefault="00922AF2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VPO</w:t>
                  </w:r>
                </w:p>
                <w:p w:rsidR="00922AF2" w:rsidRPr="002B1F3C" w:rsidRDefault="00922AF2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FT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922AF2" w:rsidP="00E3387D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</w:pPr>
                  <w:r w:rsidRPr="00A57DBE">
                    <w:rPr>
                      <w:rFonts w:asciiTheme="minorHAnsi" w:hAnsiTheme="minorHAns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816448" behindDoc="0" locked="0" layoutInCell="1" allowOverlap="1" wp14:anchorId="45B46733" wp14:editId="34E7E1E0">
                        <wp:simplePos x="0" y="0"/>
                        <wp:positionH relativeFrom="column">
                          <wp:posOffset>885190</wp:posOffset>
                        </wp:positionH>
                        <wp:positionV relativeFrom="paragraph">
                          <wp:posOffset>-203835</wp:posOffset>
                        </wp:positionV>
                        <wp:extent cx="371475" cy="200025"/>
                        <wp:effectExtent l="0" t="0" r="9525" b="9525"/>
                        <wp:wrapNone/>
                        <wp:docPr id="13" name="Image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3B2F9C" w:rsidRDefault="003B2F9C" w:rsidP="00E3387D">
                  <w:pPr>
                    <w:rPr>
                      <w:rFonts w:asciiTheme="minorHAnsi" w:hAnsiTheme="minorHAnsi"/>
                      <w:b/>
                      <w:color w:val="000000"/>
                      <w:sz w:val="22"/>
                      <w:szCs w:val="22"/>
                      <w:lang w:eastAsia="zh-TW"/>
                    </w:rPr>
                  </w:pPr>
                  <w:r w:rsidRPr="003B2F9C">
                    <w:rPr>
                      <w:rFonts w:asciiTheme="minorHAnsi" w:hAnsiTheme="minorHAnsi"/>
                      <w:b/>
                      <w:color w:val="00B050"/>
                      <w:sz w:val="22"/>
                      <w:szCs w:val="22"/>
                      <w:lang w:eastAsia="zh-TW"/>
                    </w:rPr>
                    <w:t>Fromage blanc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922AF2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PL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1642CE" w:rsidP="00E3387D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</w:pPr>
                  <w:r w:rsidRPr="00A57DBE">
                    <w:rPr>
                      <w:rFonts w:asciiTheme="minorHAnsi" w:hAnsiTheme="minorHAns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818496" behindDoc="0" locked="0" layoutInCell="1" allowOverlap="1" wp14:anchorId="45B46733" wp14:editId="34E7E1E0">
                        <wp:simplePos x="0" y="0"/>
                        <wp:positionH relativeFrom="column">
                          <wp:posOffset>879475</wp:posOffset>
                        </wp:positionH>
                        <wp:positionV relativeFrom="paragraph">
                          <wp:posOffset>8890</wp:posOffset>
                        </wp:positionV>
                        <wp:extent cx="371475" cy="208915"/>
                        <wp:effectExtent l="0" t="0" r="0" b="0"/>
                        <wp:wrapNone/>
                        <wp:docPr id="14" name="Image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2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3387D" w:rsidRPr="00E3387D"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E3387D" w:rsidRDefault="003B2F9C" w:rsidP="00E3387D">
                  <w:pPr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</w:pPr>
                  <w:r w:rsidRPr="003B2F9C"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 xml:space="preserve">Filet de maquereau </w:t>
                  </w:r>
                  <w:r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  <w:t>et crudités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B1F3C" w:rsidRPr="002B1F3C" w:rsidRDefault="002B1F3C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C</w:t>
                  </w:r>
                  <w:r w:rsidR="00922AF2"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/VPO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E3387D" w:rsidP="00E3387D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</w:pPr>
                  <w:r w:rsidRPr="00E3387D"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E3387D" w:rsidRDefault="003B2F9C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Sauté de volaille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2B1F3C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VPO</w:t>
                  </w:r>
                </w:p>
              </w:tc>
            </w:tr>
            <w:tr w:rsidR="00E3387D" w:rsidRPr="00E3387D" w:rsidTr="002304CD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E3387D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 w:rsidRPr="00E3387D"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 xml:space="preserve">VENDREDI 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B2F9C" w:rsidRPr="00E3387D" w:rsidRDefault="00B4701F" w:rsidP="00B4701F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Pomme de terre sautées.</w:t>
                  </w:r>
                  <w:r w:rsidR="003B2F9C"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  <w:t>Haricots verts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2B1F3C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FT</w:t>
                  </w:r>
                </w:p>
              </w:tc>
            </w:tr>
            <w:tr w:rsidR="00E3387D" w:rsidRPr="00E3387D" w:rsidTr="003B2F9C">
              <w:trPr>
                <w:trHeight w:val="97"/>
              </w:trPr>
              <w:tc>
                <w:tcPr>
                  <w:tcW w:w="2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87D" w:rsidRPr="00E3387D" w:rsidRDefault="00D115AD" w:rsidP="00E3387D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</w:pPr>
                  <w:r w:rsidRPr="00A57DBE">
                    <w:rPr>
                      <w:rFonts w:asciiTheme="minorHAnsi" w:hAnsiTheme="minorHAns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820544" behindDoc="0" locked="0" layoutInCell="1" allowOverlap="1" wp14:anchorId="79B5713F" wp14:editId="40C6837C">
                        <wp:simplePos x="0" y="0"/>
                        <wp:positionH relativeFrom="column">
                          <wp:posOffset>853440</wp:posOffset>
                        </wp:positionH>
                        <wp:positionV relativeFrom="paragraph">
                          <wp:posOffset>-53975</wp:posOffset>
                        </wp:positionV>
                        <wp:extent cx="371475" cy="208915"/>
                        <wp:effectExtent l="0" t="0" r="9525" b="635"/>
                        <wp:wrapNone/>
                        <wp:docPr id="16" name="Image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2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3387D" w:rsidRPr="00E3387D"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eastAsia="zh-TW"/>
                    </w:rPr>
                    <w:t> </w:t>
                  </w:r>
                </w:p>
              </w:tc>
              <w:tc>
                <w:tcPr>
                  <w:tcW w:w="4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E3387D" w:rsidRDefault="00B4701F" w:rsidP="00E3387D">
                  <w:pPr>
                    <w:rPr>
                      <w:rFonts w:asciiTheme="minorHAnsi" w:hAnsiTheme="minorHAnsi" w:cs="Arial"/>
                      <w:b/>
                      <w:bCs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color w:val="00B050"/>
                      <w:sz w:val="22"/>
                      <w:szCs w:val="22"/>
                      <w:lang w:eastAsia="zh-TW"/>
                    </w:rPr>
                    <w:t>Riz au lait maison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3387D" w:rsidRPr="002B1F3C" w:rsidRDefault="00922AF2" w:rsidP="00E3387D">
                  <w:pP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Theme="minorHAnsi" w:hAnsiTheme="minorHAnsi"/>
                      <w:bCs/>
                      <w:color w:val="000000"/>
                      <w:sz w:val="22"/>
                      <w:szCs w:val="22"/>
                      <w:lang w:eastAsia="zh-TW"/>
                    </w:rPr>
                    <w:t>LVC/FT</w:t>
                  </w:r>
                </w:p>
              </w:tc>
            </w:tr>
          </w:tbl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bCs/>
                <w:color w:val="31849B"/>
                <w:sz w:val="32"/>
                <w:szCs w:val="3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08256" behindDoc="0" locked="0" layoutInCell="1" allowOverlap="1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0</wp:posOffset>
                  </wp:positionV>
                  <wp:extent cx="666750" cy="333375"/>
                  <wp:effectExtent l="0" t="0" r="0" b="0"/>
                  <wp:wrapNone/>
                  <wp:docPr id="37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60"/>
            </w:tblGrid>
            <w:tr w:rsidR="009D66EA" w:rsidRPr="009D66EA">
              <w:trPr>
                <w:trHeight w:val="420"/>
                <w:tblCellSpacing w:w="0" w:type="dxa"/>
              </w:trPr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3387D" w:rsidRDefault="00E3387D" w:rsidP="009D66EA">
                  <w:pPr>
                    <w:jc w:val="center"/>
                    <w:rPr>
                      <w:rFonts w:ascii="Calibri" w:hAnsi="Calibri"/>
                      <w:b/>
                      <w:bCs/>
                      <w:color w:val="00B050"/>
                      <w:sz w:val="32"/>
                      <w:szCs w:val="32"/>
                    </w:rPr>
                  </w:pPr>
                </w:p>
                <w:p w:rsidR="00E3387D" w:rsidRDefault="00E3387D" w:rsidP="009D66EA">
                  <w:pPr>
                    <w:jc w:val="center"/>
                    <w:rPr>
                      <w:rFonts w:ascii="Calibri" w:hAnsi="Calibri"/>
                      <w:b/>
                      <w:bCs/>
                      <w:color w:val="00B050"/>
                      <w:sz w:val="32"/>
                      <w:szCs w:val="32"/>
                    </w:rPr>
                  </w:pPr>
                </w:p>
                <w:p w:rsidR="00E3387D" w:rsidRDefault="00E3387D" w:rsidP="009D66EA">
                  <w:pPr>
                    <w:jc w:val="center"/>
                    <w:rPr>
                      <w:rFonts w:ascii="Calibri" w:hAnsi="Calibri"/>
                      <w:b/>
                      <w:bCs/>
                      <w:color w:val="00B050"/>
                      <w:sz w:val="32"/>
                      <w:szCs w:val="32"/>
                    </w:rPr>
                  </w:pPr>
                </w:p>
                <w:p w:rsidR="009D66EA" w:rsidRPr="009D66EA" w:rsidRDefault="009D66EA" w:rsidP="009D66EA">
                  <w:pPr>
                    <w:jc w:val="center"/>
                    <w:rPr>
                      <w:rFonts w:ascii="Calibri" w:hAnsi="Calibri"/>
                      <w:b/>
                      <w:bCs/>
                      <w:color w:val="00B050"/>
                      <w:sz w:val="32"/>
                      <w:szCs w:val="32"/>
                    </w:rPr>
                  </w:pPr>
                </w:p>
              </w:tc>
            </w:tr>
          </w:tbl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87D" w:rsidRPr="009D66EA" w:rsidRDefault="00E3387D" w:rsidP="00E3387D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D66EA" w:rsidRPr="009D66EA" w:rsidTr="00E3387D">
        <w:trPr>
          <w:trHeight w:val="300"/>
        </w:trPr>
        <w:tc>
          <w:tcPr>
            <w:tcW w:w="8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-33655</wp:posOffset>
                  </wp:positionV>
                  <wp:extent cx="605155" cy="180340"/>
                  <wp:effectExtent l="19050" t="0" r="4445" b="0"/>
                  <wp:wrapNone/>
                  <wp:docPr id="15" name="Imag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79" descr="franc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8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6EA">
              <w:rPr>
                <w:rFonts w:ascii="Arial" w:hAnsi="Arial" w:cs="Arial"/>
                <w:b/>
                <w:bCs/>
              </w:rPr>
              <w:t>Toutes nos viandes bovines et porcines sont d'origine française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D66EA" w:rsidRPr="009D66EA" w:rsidTr="00E3387D">
        <w:trPr>
          <w:trHeight w:val="300"/>
        </w:trPr>
        <w:tc>
          <w:tcPr>
            <w:tcW w:w="8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798016" behindDoc="0" locked="0" layoutInCell="1" allowOverlap="1">
                  <wp:simplePos x="0" y="0"/>
                  <wp:positionH relativeFrom="column">
                    <wp:posOffset>3361690</wp:posOffset>
                  </wp:positionH>
                  <wp:positionV relativeFrom="paragraph">
                    <wp:posOffset>-9525</wp:posOffset>
                  </wp:positionV>
                  <wp:extent cx="605790" cy="233045"/>
                  <wp:effectExtent l="19050" t="0" r="3810" b="0"/>
                  <wp:wrapNone/>
                  <wp:docPr id="36" name="Imag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6EA">
              <w:rPr>
                <w:rFonts w:ascii="Arial" w:hAnsi="Arial" w:cs="Arial"/>
                <w:b/>
                <w:bCs/>
              </w:rPr>
              <w:t>Nos viandes de  volaiiles sont d'origine bretonne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D66EA" w:rsidRPr="009D66EA" w:rsidTr="00E3387D">
        <w:trPr>
          <w:trHeight w:val="300"/>
        </w:trPr>
        <w:tc>
          <w:tcPr>
            <w:tcW w:w="8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Fourniture du pain (une baguette pour 5 enfants)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D66EA" w:rsidRPr="009D66EA" w:rsidTr="00E3387D">
        <w:trPr>
          <w:trHeight w:val="300"/>
        </w:trPr>
        <w:tc>
          <w:tcPr>
            <w:tcW w:w="8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Fourniture des sauces d'accompagnement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D66EA" w:rsidRPr="009D66EA" w:rsidTr="00E3387D">
        <w:trPr>
          <w:trHeight w:val="30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Arial" w:hAnsi="Arial" w:cs="Arial"/>
                <w:b/>
                <w:bCs/>
              </w:rPr>
            </w:pPr>
            <w:r w:rsidRPr="009D66EA">
              <w:rPr>
                <w:rFonts w:ascii="Arial" w:hAnsi="Arial" w:cs="Arial"/>
                <w:b/>
                <w:bCs/>
              </w:rPr>
              <w:t>Ce menu pourra être modifié de façon exeptionelle en cas de défaillance d'un fournisseur ou</w:t>
            </w:r>
          </w:p>
        </w:tc>
      </w:tr>
      <w:tr w:rsidR="009D66EA" w:rsidRPr="009D66EA" w:rsidTr="00E3387D">
        <w:trPr>
          <w:trHeight w:val="30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Arial" w:hAnsi="Arial" w:cs="Arial"/>
                <w:b/>
                <w:bCs/>
              </w:rPr>
            </w:pPr>
            <w:r w:rsidRPr="009D66EA">
              <w:rPr>
                <w:rFonts w:ascii="Arial" w:hAnsi="Arial" w:cs="Arial"/>
                <w:b/>
                <w:bCs/>
              </w:rPr>
              <w:t xml:space="preserve">si des impératifs de service </w:t>
            </w:r>
            <w:r w:rsidR="00F812BF" w:rsidRPr="009D66EA">
              <w:rPr>
                <w:rFonts w:ascii="Arial" w:hAnsi="Arial" w:cs="Arial"/>
                <w:b/>
                <w:bCs/>
              </w:rPr>
              <w:t>l’imposent,</w:t>
            </w:r>
            <w:r w:rsidRPr="009D66EA">
              <w:rPr>
                <w:rFonts w:ascii="Arial" w:hAnsi="Arial" w:cs="Arial"/>
                <w:b/>
                <w:bCs/>
              </w:rPr>
              <w:t xml:space="preserve"> vous serez dans ce cas prévenu avant la livraison </w:t>
            </w:r>
          </w:p>
        </w:tc>
      </w:tr>
      <w:tr w:rsidR="009D66EA" w:rsidRPr="009D66EA" w:rsidTr="00E3387D">
        <w:trPr>
          <w:trHeight w:val="300"/>
        </w:trPr>
        <w:tc>
          <w:tcPr>
            <w:tcW w:w="8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Arial" w:hAnsi="Arial" w:cs="Arial"/>
                <w:b/>
                <w:bCs/>
              </w:rPr>
            </w:pPr>
            <w:r w:rsidRPr="009D66EA">
              <w:rPr>
                <w:rFonts w:ascii="Arial" w:hAnsi="Arial" w:cs="Arial"/>
                <w:b/>
                <w:bCs/>
              </w:rPr>
              <w:t>Produit issu de l'agriculture biologique et  majoritairement locale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Arial" w:hAnsi="Arial" w:cs="Arial"/>
                <w:b/>
                <w:bCs/>
                <w:color w:val="92D050"/>
              </w:rPr>
            </w:pPr>
            <w:r w:rsidRPr="009D66EA">
              <w:rPr>
                <w:rFonts w:ascii="Arial" w:hAnsi="Arial" w:cs="Arial"/>
                <w:b/>
                <w:bCs/>
                <w:color w:val="92D050"/>
              </w:rPr>
              <w:t> </w:t>
            </w:r>
          </w:p>
        </w:tc>
      </w:tr>
      <w:tr w:rsidR="009D66EA" w:rsidRPr="009D66EA" w:rsidTr="00E3387D">
        <w:trPr>
          <w:trHeight w:val="30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9D66EA">
              <w:rPr>
                <w:rFonts w:ascii="Arial" w:hAnsi="Arial" w:cs="Arial"/>
                <w:b/>
                <w:bCs/>
                <w:i/>
                <w:iCs/>
              </w:rPr>
              <w:t>LIVRAISON EN LIAISON CHAUDE entre 11 H 15 et 11 H 45</w:t>
            </w:r>
          </w:p>
        </w:tc>
      </w:tr>
      <w:tr w:rsidR="009D66EA" w:rsidRPr="009D66EA" w:rsidTr="00E3387D">
        <w:trPr>
          <w:trHeight w:val="30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2B1F3C" w:rsidRDefault="009D66EA" w:rsidP="009D66EA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2B1F3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 = crudités</w:t>
            </w: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D66EA" w:rsidRPr="009D66EA" w:rsidTr="00E3387D">
        <w:trPr>
          <w:trHeight w:val="300"/>
        </w:trPr>
        <w:tc>
          <w:tcPr>
            <w:tcW w:w="832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VPO = viandes /poissons/œufs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D66EA" w:rsidRPr="009D66EA" w:rsidTr="00E3387D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FT = Féculents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D66EA" w:rsidRPr="009D66EA" w:rsidTr="00E3387D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PL = Produits laitier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D66EA" w:rsidRPr="009D66EA" w:rsidTr="00E3387D">
        <w:trPr>
          <w:trHeight w:val="300"/>
        </w:trPr>
        <w:tc>
          <w:tcPr>
            <w:tcW w:w="83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D66E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LVC = Légumes verts cuits ou fruits cuits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6EA" w:rsidRPr="009D66EA" w:rsidRDefault="009D66EA" w:rsidP="009D66E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</w:tbl>
    <w:p w:rsidR="008516A1" w:rsidRPr="00BF0DC3" w:rsidRDefault="008516A1" w:rsidP="00BF0DC3">
      <w:pPr>
        <w:ind w:firstLine="708"/>
        <w:rPr>
          <w:rFonts w:ascii="Tahoma" w:hAnsi="Tahoma"/>
        </w:rPr>
      </w:pPr>
    </w:p>
    <w:sectPr w:rsidR="008516A1" w:rsidRPr="00BF0DC3" w:rsidSect="001E5A0A">
      <w:pgSz w:w="12240" w:h="15840"/>
      <w:pgMar w:top="567" w:right="2459" w:bottom="851" w:left="851" w:header="284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tique Oakland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2.75pt;height:273pt" o:bullet="t" fillcolor="window">
        <v:imagedata r:id="rId1" o:title="logo_ab"/>
      </v:shape>
    </w:pict>
  </w:numPicBullet>
  <w:numPicBullet w:numPicBulletId="1">
    <w:pict>
      <v:shape id="_x0000_i1027" type="#_x0000_t75" alt="logo_ab" style="width:15.75pt;height:13.5pt;visibility:visible;mso-wrap-style:square" o:bullet="t">
        <v:imagedata r:id="rId2" o:title="logo_ab"/>
      </v:shape>
    </w:pict>
  </w:numPicBullet>
  <w:abstractNum w:abstractNumId="0" w15:restartNumberingAfterBreak="0">
    <w:nsid w:val="08880A8B"/>
    <w:multiLevelType w:val="hybridMultilevel"/>
    <w:tmpl w:val="37CC1520"/>
    <w:lvl w:ilvl="0" w:tplc="C012F6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1690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C646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32C0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B6FE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70F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C4FB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608D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60D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332513"/>
    <w:multiLevelType w:val="hybridMultilevel"/>
    <w:tmpl w:val="123499E0"/>
    <w:lvl w:ilvl="0" w:tplc="A2D8EB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024D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7C6E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8255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8CB2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8695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D0D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461B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ED6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D002221"/>
    <w:multiLevelType w:val="hybridMultilevel"/>
    <w:tmpl w:val="F6F6D936"/>
    <w:lvl w:ilvl="0" w:tplc="8430B5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B88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6E43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2E67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9881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7E50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AC01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DE7B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30C0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B491741"/>
    <w:multiLevelType w:val="hybridMultilevel"/>
    <w:tmpl w:val="79B23120"/>
    <w:lvl w:ilvl="0" w:tplc="E4CAB3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FCC4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84DD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105F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80B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3043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647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002D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3E2D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1336F77"/>
    <w:multiLevelType w:val="hybridMultilevel"/>
    <w:tmpl w:val="FBCC72DA"/>
    <w:lvl w:ilvl="0" w:tplc="7530142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F92435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15062F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E8E78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2BE11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522134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0826C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C16CFC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BEC61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714367C9"/>
    <w:multiLevelType w:val="hybridMultilevel"/>
    <w:tmpl w:val="89341BF8"/>
    <w:lvl w:ilvl="0" w:tplc="514C4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1C7B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786A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A8D2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4680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42DE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3435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A205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969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070"/>
    <w:rsid w:val="000F4F45"/>
    <w:rsid w:val="00117057"/>
    <w:rsid w:val="00126F8E"/>
    <w:rsid w:val="00127278"/>
    <w:rsid w:val="00163914"/>
    <w:rsid w:val="001642CE"/>
    <w:rsid w:val="001E5A0A"/>
    <w:rsid w:val="0023015D"/>
    <w:rsid w:val="002304CD"/>
    <w:rsid w:val="00285DF5"/>
    <w:rsid w:val="002B049E"/>
    <w:rsid w:val="002B1F3C"/>
    <w:rsid w:val="002F22C5"/>
    <w:rsid w:val="00316607"/>
    <w:rsid w:val="00322070"/>
    <w:rsid w:val="003B2F9C"/>
    <w:rsid w:val="004379F8"/>
    <w:rsid w:val="004B5393"/>
    <w:rsid w:val="00531B9F"/>
    <w:rsid w:val="006F3677"/>
    <w:rsid w:val="007A0CC5"/>
    <w:rsid w:val="008375A2"/>
    <w:rsid w:val="008516A1"/>
    <w:rsid w:val="008869A8"/>
    <w:rsid w:val="00922AF2"/>
    <w:rsid w:val="0098211B"/>
    <w:rsid w:val="009B157A"/>
    <w:rsid w:val="009C6A49"/>
    <w:rsid w:val="009D66EA"/>
    <w:rsid w:val="00A057F7"/>
    <w:rsid w:val="00A079B5"/>
    <w:rsid w:val="00B4701F"/>
    <w:rsid w:val="00BF0DC3"/>
    <w:rsid w:val="00CB4435"/>
    <w:rsid w:val="00CB4535"/>
    <w:rsid w:val="00CD56EC"/>
    <w:rsid w:val="00D115AD"/>
    <w:rsid w:val="00E3387D"/>
    <w:rsid w:val="00E42D67"/>
    <w:rsid w:val="00E81450"/>
    <w:rsid w:val="00F812BF"/>
    <w:rsid w:val="00FC0D3F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white" shadowcolor="none"/>
    </o:shapedefaults>
    <o:shapelayout v:ext="edit">
      <o:idmap v:ext="edit" data="1"/>
    </o:shapelayout>
  </w:shapeDefaults>
  <w:decimalSymbol w:val=","/>
  <w:listSeparator w:val=";"/>
  <w15:docId w15:val="{CA4A1878-B44E-44E2-AC29-910695816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157A"/>
  </w:style>
  <w:style w:type="paragraph" w:styleId="Titre1">
    <w:name w:val="heading 1"/>
    <w:basedOn w:val="Normal"/>
    <w:next w:val="Normal"/>
    <w:qFormat/>
    <w:rsid w:val="009B157A"/>
    <w:pPr>
      <w:keepNext/>
      <w:tabs>
        <w:tab w:val="left" w:pos="2835"/>
      </w:tabs>
      <w:outlineLvl w:val="0"/>
    </w:pPr>
    <w:rPr>
      <w:rFonts w:ascii="Antique Olive" w:hAnsi="Antique Olive"/>
      <w:b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qFormat/>
    <w:rsid w:val="009B157A"/>
    <w:pPr>
      <w:keepNext/>
      <w:tabs>
        <w:tab w:val="left" w:pos="2835"/>
      </w:tabs>
      <w:outlineLvl w:val="1"/>
    </w:pPr>
    <w:rPr>
      <w:rFonts w:ascii="Antique Oakland" w:hAnsi="Antique Oakland"/>
      <w:sz w:val="28"/>
    </w:rPr>
  </w:style>
  <w:style w:type="paragraph" w:styleId="Titre3">
    <w:name w:val="heading 3"/>
    <w:basedOn w:val="Normal"/>
    <w:next w:val="Normal"/>
    <w:qFormat/>
    <w:rsid w:val="009B157A"/>
    <w:pPr>
      <w:keepNext/>
      <w:tabs>
        <w:tab w:val="left" w:pos="2127"/>
        <w:tab w:val="left" w:pos="5387"/>
      </w:tabs>
      <w:outlineLvl w:val="2"/>
    </w:pPr>
    <w:rPr>
      <w:rFonts w:ascii="Antique Olive" w:hAnsi="Antique Olive"/>
      <w:b/>
      <w:color w:val="0000FF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itre4">
    <w:name w:val="heading 4"/>
    <w:basedOn w:val="Normal"/>
    <w:next w:val="Normal"/>
    <w:qFormat/>
    <w:rsid w:val="009B157A"/>
    <w:pPr>
      <w:keepNext/>
      <w:tabs>
        <w:tab w:val="left" w:pos="2835"/>
      </w:tabs>
      <w:jc w:val="both"/>
      <w:outlineLvl w:val="3"/>
    </w:pPr>
    <w:rPr>
      <w:rFonts w:ascii="Antique Olive" w:hAnsi="Antique Olive"/>
      <w:b/>
      <w:sz w:val="28"/>
    </w:rPr>
  </w:style>
  <w:style w:type="paragraph" w:styleId="Titre5">
    <w:name w:val="heading 5"/>
    <w:basedOn w:val="Normal"/>
    <w:next w:val="Normal"/>
    <w:qFormat/>
    <w:rsid w:val="009B157A"/>
    <w:pPr>
      <w:keepNext/>
      <w:tabs>
        <w:tab w:val="left" w:pos="2127"/>
        <w:tab w:val="left" w:pos="5387"/>
      </w:tabs>
      <w:outlineLvl w:val="4"/>
    </w:pPr>
    <w:rPr>
      <w:rFonts w:ascii="Antique Olive" w:hAnsi="Antique Olive"/>
      <w:b/>
      <w:sz w:val="24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itre6">
    <w:name w:val="heading 6"/>
    <w:basedOn w:val="Normal"/>
    <w:next w:val="Normal"/>
    <w:qFormat/>
    <w:rsid w:val="009B157A"/>
    <w:pPr>
      <w:keepNext/>
      <w:ind w:left="851"/>
      <w:jc w:val="center"/>
      <w:outlineLvl w:val="5"/>
    </w:pPr>
    <w:rPr>
      <w:rFonts w:ascii="Tahoma" w:hAnsi="Tahoma"/>
      <w:sz w:val="24"/>
    </w:rPr>
  </w:style>
  <w:style w:type="paragraph" w:styleId="Titre7">
    <w:name w:val="heading 7"/>
    <w:basedOn w:val="Normal"/>
    <w:next w:val="Normal"/>
    <w:qFormat/>
    <w:rsid w:val="009B157A"/>
    <w:pPr>
      <w:keepNext/>
      <w:ind w:left="426"/>
      <w:outlineLvl w:val="6"/>
    </w:pPr>
    <w:rPr>
      <w:rFonts w:ascii="Antique Olive" w:hAnsi="Antique Olive"/>
      <w:b/>
      <w:sz w:val="24"/>
    </w:rPr>
  </w:style>
  <w:style w:type="paragraph" w:styleId="Titre8">
    <w:name w:val="heading 8"/>
    <w:basedOn w:val="Normal"/>
    <w:next w:val="Normal"/>
    <w:qFormat/>
    <w:rsid w:val="009B157A"/>
    <w:pPr>
      <w:keepNext/>
      <w:ind w:left="1064"/>
      <w:outlineLvl w:val="7"/>
    </w:pPr>
    <w:rPr>
      <w:rFonts w:ascii="Antique Olive" w:hAnsi="Antique Olive"/>
      <w:b/>
      <w:sz w:val="24"/>
    </w:rPr>
  </w:style>
  <w:style w:type="paragraph" w:styleId="Titre9">
    <w:name w:val="heading 9"/>
    <w:basedOn w:val="Normal"/>
    <w:next w:val="Normal"/>
    <w:qFormat/>
    <w:rsid w:val="009B157A"/>
    <w:pPr>
      <w:keepNext/>
      <w:ind w:left="1347"/>
      <w:outlineLvl w:val="8"/>
    </w:pPr>
    <w:rPr>
      <w:rFonts w:ascii="Antique Olive" w:hAnsi="Antique Olive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9B157A"/>
    <w:pPr>
      <w:ind w:left="1276"/>
      <w:jc w:val="both"/>
    </w:pPr>
    <w:rPr>
      <w:rFonts w:ascii="Tahoma" w:hAnsi="Tahoma"/>
      <w:sz w:val="24"/>
    </w:rPr>
  </w:style>
  <w:style w:type="paragraph" w:styleId="Corpsdetexte">
    <w:name w:val="Body Text"/>
    <w:basedOn w:val="Normal"/>
    <w:semiHidden/>
    <w:rsid w:val="009B157A"/>
    <w:rPr>
      <w:rFonts w:ascii="Tahoma" w:hAnsi="Tahoma"/>
      <w:sz w:val="24"/>
    </w:rPr>
  </w:style>
  <w:style w:type="paragraph" w:styleId="Retraitcorpsdetexte2">
    <w:name w:val="Body Text Indent 2"/>
    <w:basedOn w:val="Normal"/>
    <w:semiHidden/>
    <w:rsid w:val="009B157A"/>
    <w:pPr>
      <w:ind w:left="72"/>
    </w:pPr>
    <w:rPr>
      <w:rFonts w:ascii="Tahoma" w:hAnsi="Tahoma"/>
      <w:sz w:val="24"/>
    </w:rPr>
  </w:style>
  <w:style w:type="character" w:styleId="Lienhypertexte">
    <w:name w:val="Hyperlink"/>
    <w:basedOn w:val="Policepardfaut"/>
    <w:semiHidden/>
    <w:rsid w:val="009B157A"/>
    <w:rPr>
      <w:color w:val="0000FF"/>
      <w:u w:val="single"/>
    </w:rPr>
  </w:style>
  <w:style w:type="paragraph" w:styleId="Explorateurdedocuments">
    <w:name w:val="Document Map"/>
    <w:basedOn w:val="Normal"/>
    <w:semiHidden/>
    <w:rsid w:val="009B157A"/>
    <w:pPr>
      <w:shd w:val="clear" w:color="auto" w:fill="000080"/>
    </w:pPr>
    <w:rPr>
      <w:rFonts w:ascii="Tahoma" w:hAnsi="Tahom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4F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F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F4F4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079B5"/>
    <w:pPr>
      <w:spacing w:before="100" w:beforeAutospacing="1" w:after="100" w:afterAutospacing="1"/>
    </w:pPr>
    <w:rPr>
      <w:rFonts w:eastAsiaTheme="minorEastAsia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gif"/><Relationship Id="rId12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1144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1350</CharactersWithSpaces>
  <SharedDoc>false</SharedDoc>
  <HLinks>
    <vt:vector size="6" baseType="variant">
      <vt:variant>
        <vt:i4>4784244</vt:i4>
      </vt:variant>
      <vt:variant>
        <vt:i4>0</vt:i4>
      </vt:variant>
      <vt:variant>
        <vt:i4>0</vt:i4>
      </vt:variant>
      <vt:variant>
        <vt:i4>5</vt:i4>
      </vt:variant>
      <vt:variant>
        <vt:lpwstr>mailto:claude.chatelain@emeraude-id.fr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JonMMx 2000</dc:creator>
  <cp:lastModifiedBy>portable</cp:lastModifiedBy>
  <cp:revision>2</cp:revision>
  <cp:lastPrinted>2017-11-13T13:57:00Z</cp:lastPrinted>
  <dcterms:created xsi:type="dcterms:W3CDTF">2018-03-12T15:58:00Z</dcterms:created>
  <dcterms:modified xsi:type="dcterms:W3CDTF">2018-03-12T15:58:00Z</dcterms:modified>
</cp:coreProperties>
</file>